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Наевшись и убрав посуду, Юй Бай посмотрел на небо, где ещё оставался лёгкий отблеск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расспросить кого-нибудь о Чжао Яне. Воспоминания прежнего хозяина тела у него были, но тот знал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миску всё ещё горячих острых кроличьих кусочков, Юй Бай вышел за ворота. Формально они считались соседями, но между домами всё равно было добрых двести-триста метров. Деревенский вечер стоял особенно тихий: лишь изредка лаяла собака, а под ногами шуршала земляная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сиротой, и если бы принёс бабушке Ван целого сырого кролика, та наверняка отказалась бы брать. А вот от миски ароматного готового блюда, преподнесённого как небольшой знак внимания от младшего, отказаться было уже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прежнего хозяина тела хорошо ладила с соседкой бабушкой Ван. Вчера именно её сын помог позвать старосту.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бабушки Ван горел тусклый масляный светильник. Дверь открыла сама хозяйка, а за ней стояла невестка, тётушка Лю. Похоже, та только что вернулась от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Ван, тётушка Лю, — на лице Юй Бая появилась слегка застенчивая улыбка, вполне подходящая шестнадцатилетнему гэ-эру. — Сегодня мне повезло, в горах поймал несколько кроликов. Приготовил острое блюдо и принёс вам миску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Ван была доброй старушкой. Увидев Юй Бая, она сначала опешила, а затем посмотрела на него с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Сяобай, заходи скорее! Ну что ты, ребёнок, себе бы оставил, зачем нам ещё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явно уже слышала сегодняшние слухи. Взяв Юй Бая за руку,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 сегодняшнее… ты не принимай близко к сердцу. У этих людей просто языки без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Лю тут же возмущённо поддержала: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Мы только вернулись и уже всё услышали. Какая же чушь! Сяобай, ты не бойся. Ещё раз начнут болтать — я сама им рот заткну!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сын и невестка бабушки Ван вместе с внуком ходили к родителям тётушки Лю и лишь после возвращения узнали о деревенских слухах. Сама бабушка Ван была уже стара и почти не выходила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Юй Бая потеплело. Он передал миску тётушке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бабушка Ван, тётушка Лю. Я не обращаю внимания. Лучше попробуйте, как я готовлю, понравится ли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аромат острого мяса тут же ударил в нос, и тётушка Лю не удержалась от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пахнет! Сяобай, да у тебя золотые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отнекиваться она не стала, взяла миску и пригласила Юй Бая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в доме. Тут с улицы вбежал сын тётушки Лю — Хуцзы, но, заметив Юй Бая, резко затормозил. Следом вошёл его отец Чжао Даху.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Чжао, Хуцзы, — естественно поздоровался Юй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Бай, — Хуцзы очень нравился этот красивый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Даху был молчаливым мужчиной. Он лишь кивнул и снова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немного поиграл с Хуцзы, а затем словно между делом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горах я ещё встретил деревенского охотника. Кажется, его зовут Чжао Янь? Издалека выглядел очень умелым, добычи у него было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тема сразу заинтересовала бабушку Ван и тётушку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Ван велела внуку принести палочки и попробовать кролика, а сама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Янь — бедняга. Совсем маленьким потерял родителей. Его вырастили две семьи: старший дядя, то есть наш староста Чжао, и второй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Лю, человек прямой, тут же подхватила: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Ребёнок был совершенно нормальный, но в пять-шесть лет сильно заболел, жар поднялся и голову… эх, повредил. Теперь разум у него как у семи-восьмилетнего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вовремя изобразил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Лю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хоть разумом он как ребёнок, сам по себе смышлёный, особенно в охоте. Староста Чжао хотел, чтобы у него в будущем было ремесло, на которое можно опереться, и специально нашёл ему старого охотника в учителя. Говорят, выучился он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Бая внутри что-то неприятно дёрнулось, но на лице ничего не отразилось. Он лишь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учитель очень его 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 голос тётушки Лю стал громче. — Так ценил, что хотел выдать за него собственную дочь! Их семьи давно уже договорились о помолвке!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вспыхнувший в сердце Юй Бая огонёк будто окатили ведром холодной воды. Осталось лишь несколько дымящихся искр. Наконец встретился тот, кто понравился, а он уже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мысленно скривился. Похоже, придётся забыть эту мысль и смотреть кого-то другого. В древней горной деревне найти и свободного, и приятного глазу мужчину — задача не из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успел расстроиться, когда тётушка Лю неожиданно сменила тон, и в голосе появилось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лучше не вспоминать эту помолвку. Как вспомню — сразу злость 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случилось, тётушка Лю? — мгновенно спросил Юй Бай, и потухший огонёк надежды снова робко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Ван тоже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Лю возмущённо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старосты Чжао — честнейшие люди! Когда тот охотник согласился отдать дочку за мальчика Яня, Чжао были так благодарны и так серьёзно отнеслись к браку, что выкуп за невесту, говорят, дали вот столько! — она показала два пальца, подумала и добавила третий. — Пятнадцать лянов! У нас в деревне за девушку дают обычно пять лянов, а за гэ-эра три — уже потолок! Видно же, семья Чжао искренне хотела взять девушку в дом и хорошо с ней обращаться. Уже договорились, что свадьба будет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и понизила голос, будто рассказывала большой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начали обсуждать точный день свадьбы, девушка вдруг передумала! Оказалось, она давно уже связалась с одним учеником из их деревни! Ну что это такое? Не хотела выходить за него ещё во время помолвки — так и сказала бы. Разве семья старосты стала бы её заставлять? И родители у неё вовсе не бессовестные. Даже если после помолвки поняла, что не нравится он ей, можно было тихо всё отменить. Нет же, дождалась почти самой свадьбы, а потом устроила скандал. Разве это не публичная пощёчина семье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Ван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старому охотнику самому стало стыдно, он хотел вернуть серебро за помолвку старосте Чжао. Но староста человек порядочный, не взял. Сказал, пусть считается платой за обучение Яня. После этого мальчика к учителю больше не отправляли.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Лю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Чжао и нашла ему наставника только затем, чтобы он освоил ремесло, потом женился и мог сам жить, когда дядюшки и тётушки уже не смогут за ним присматривать. А теперь… эх. Староста Чжао и его младший брат повсюду просят людей присмотреть девушку или гэ-эра, но кто захочет отдать своего ребёнка за…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«дурак» она так и не произнесла, но смысл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прежняя досада Юй Бая исчезла, сменившись необъяснимым облегчением и даже лёгкой тайной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Помолвка расторгнута, причём виновата была другая сторона. Теперь Чжао Янь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смотрел, как бабушка Ван и тётушка Лю жалеют Чжао Яня, а сам думал совсем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семи-восьмилетнего ребёнка… Он вспомнил вчерашние прозрачные, совершенно чистые глаза, красивое лицо и высокую сильную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Немного. Но если посмотреть с другой стороны, у дурачка действительно есть свои преимущества. Он хотя бы простодушен, без бесконечных хитростей и расчётов. Если привяжется к человеку, скорее всего, будет относиться к нему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за десять лет апокалипсиса насмотрелся на человеческую мерзость. Разве теперь он не мечтал именно о простой, спокойной жизни? Чжао Янь, возможно, подходил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 Юй Бай проявлять инициативу не мог. Если гэ-эр, который только недавно «сошёл с ума», начнёт сам крутиться возле охотника с неполным разумом, люди неизвестно что ещё придумают. Чжао Яню это тоже повредит. Нужно придумать, как сделать так, чтобы Чжао Янь… или хотя бы его родные сами обратили на Юй Бая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немного посидели и поговорили о домашних делах, после чего Юй Бай поднялся и попрощался. Бабушка Ван и тётушка Лю проводили его до двери, снова благодарили и приглашали чаще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Юй Бай чувствовал себя гораздо легче, чем раньше, даже тайно радовался. На вечернем небе уже появились первые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к небу, и уголки губ едва заметно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Янь… впереди у нас ещё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http://bllate.org/book/19010/1867558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