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Бая перехватило дыхание. Сердце без всякого разрешения застучало быстрее, а к щекам поднялся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всю ночь снова и снова появлялся в его сне, теперь без предупреждения стоял прямо перед ним. При встрече лицом к лицу эффект оказался куда сильнее, чем тот короткий взгляд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покраснел? За десять лет апокалипсиса его кожа и нервы должны были стать толще городской стены, а перед этим большим дурачком лицо вдруг предательски запылало!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 смотрел на раскрасневшегося Юй Бая, который казался ещё красивее, чем вчера в горах, и свет в его глазах стал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набок, будто в чём-то убедился, а затем широко улыбнулся — солнечно и совершенно без тени. Сделал шаг вперёд и естественным, но не оставляющим возможности сопротивляться движением взял Юй Бая за опущенную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Чжао Яня была большая, тёплая и сухая, с толстыми мозолями. Она полностью накрыла прохладную руку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Байбай, — в голосе Чжао Яня звучали детская радость и прямота. — Нравится!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коротких слова упали в сердце Юй Бая, словно три огромных камня, подняв целую бурю. И каким-то чудом он сразу понял эту бессвязную фразу: ему нравится Байбай, и ночью ему снился Байбай!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уже бушевало море, но последние остатки разума не позволили Юй Баю вырвать руку из горячей ладони. Он даже чувствовал, что лицо горит ещё сильнее. Чёрт, у этого дурачка прямые атаки убойнее оружия!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сначала отпусти, — Юй Бай попытался вытянуть руку, и в голосе прозвучала неожиданная даже для него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Янь только сильнее сжал пальцы. В больших глазах появилось немного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отпущу. Байбай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двора вышли обе тётушки и Юэ-гэ-эр. Увидев у ворот парочку, держащуюся за руки — один красный до ушей и пытается вырваться, второй вцепился и смотрит с привязанностью, — женщины сначала замерли, а затем одновременно просияли.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ещё лучше, чем они ожидали! Похоже, дело не только в желании семьи Чжао — эти двое и сами друг другу приглянулись!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рядом закрыла рот ладошкой и тихо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тётушка Чжао с трудом сдержала улыбку и пришла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Янь, отпусти гэ-эра Юй Бая. Что за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объяснила Юй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не сердись. Да Янь… он простодушный. Если кто-то ему нравится, он сразу к человеку липнет.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внимание Чжао Яня отвлеклось, Юй Бай наконец высвободил руку. На кончиках пальцев будто всё ещё оставалось тепло чужой ладони. Он сделал вид, что совершенно спокоен, и отступил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Н-ничего. Брат… Чжао Янь, Линь-цзе-эр,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сразу понял, как обращаться к Чжао Яню. Просто по имени — слишком отстранённо, «брат» — почему-то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услышать приглашение, Чжао Янь мгновенно обрадовался и без лишних слов уверенно вошёл во двор, словно бывал здесь не раз. Да Хэй и Эр Хэй, виляя хвостами, последовали за ним, послушно улеглись в углу и с любопытством осмотрелись.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всё, они в конце концов уставились на «розовый куст» в углу. Кто знает, заметили ли что-нибудь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повернулся и пошёл на кухню налить воды. Но не ожидал, что Чжао Янь пристроится следом как большой хвост: куда Юй Бай, туда и он. Чистые глаза всё время были сосредоточены только на нём, словно больше в мире не существовало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тётушки смотрели и радовались про себя. План не просто сработал — его результат превзошёл ожидания. К тому же уже подходило время обеда, и старшая тётушка Чжао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уже поздно. Нам пора домой готовить, не будем больше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Юэ-гэ-эр тоже послушно попрощался и, заговорщически моргнув,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 Бай, завтра я снова приду к тебе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Чжао Янем вышла небольшая «неожиданность». Он просто сел на скамейку рядом с Юй Баем, обхватил его руку и упрямо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 домой! Буду есть у Байбая!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большие собаки, будто почувствовав настроение хозяина, тоже легли на землю и отказались двигаться. Они жалобно смотрели на Юй Бая, мягко постукивая 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засмеялись. Вторая тётушка попыталась потянуть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Янь, не капризничай. Пойдём домой, дедушка с бабушкой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Янь упрямо сидел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старшая тётушка нашла способ: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Янь, будь умницей. Сначала пойдём с мамой домой поесть. Видишь, Байбаю тоже надо обедать, правда? Если ты здесь сидишь, он даже готовить не сможет. Поедим, а после обеда большая тётушка разрешит тебе снова прийти к Байбаю играть.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смотрел, как высокий, красивый молодой мужчина ведёт себя словно упрямый ребёнок, и одновременно хотел смеяться и чувствовал, как сердце смягчается. Он тоже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Сначала иди домой поешь. Я… после обеда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это от Юй Бая, Чжао Янь нехотя встал. Глаза сразу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обеда! Договорились! Нельзя обманывать Да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договорились, — Юй Бай не удержался и потянулся погладить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Янь был почти на две головы выше Юй Бая, похоже, под метр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Чжао Янь сам присел, чтобы Юй Бай мог погладить его. Бабушка говорила: по голове гладит только тот, кому ты нравишься. Байбай любит его, и он тоже любит Байбая.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Чжао Яня и дождавшись, пока тот отвернётся, Юй Бай незаметно вывел из пространства две небольшие струйки воды духовного источника прямо в ладони. Он присел, сделал вид, что гладит Да Хэя и Эр Хэя, и дал им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волчьи собаки были умными и сразу почувствовали необычность жидкости. Они поспешно, но аккуратно слизали всё с ладоней, после чего стали смотреть на Юй Бая ещё мягче и дружелюбнее.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тётушка Чжао заметила, что Юй Бай совсем не боится их двух страшноватых псов, наоборот, явно любит их, а те позволяют себя гладить. Обычно Да Хэй и Эр Хэй подпускали к себе только членов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Удовлетворение женщины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раз они тебе нравятся, приходи к нам почаще. Пусть Да Янь приводит их и играет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тётушка, — легко согласился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вся компания покинула его двор: старшие обеих семей радовались про себя, а Чжао Янь оглядывался каждые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стоял у ворот и смотрел, как они доходят до края площадки для сушки зерна и вот-вот скроются за поворотом. Чжао Янь буквально через каждые два шага снова оборачивался на него. Вид был точь-в-точь как у огромной собаки, которую хозяин насильно уводит от любимой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их фигуры окончательно исчезли, Юй Бай медленно закрыл ворота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спиной к холодной доске и коснулся всё ещё горячей щеки. В голове снова звучали чжаояневские «нравится» и «сон», и уголки губ сами собой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сюрприз оказался… совершенно внезапным и до чёрта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далеко впереди Чжао Янь, уже завернув за угол, всё ещё тянул шею назад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тётушка, после обеда… к Байбаю…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тётушка Чжао со смехом снова и снова обещала: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после обеда пойдёшь!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http://bllate.org/book/19010/1867563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