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Постарайся как следует, Цикада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[Благодарим всех летсплейщиков за участие во втором ежегодном конкурсе игровых обзоров от игрового раздела платформы М! Итоги подведены. Победитель, занявший первое место, получит главный приз от организаторов — эксклюзивную лимитированную фигурку маскота сайта, Ми-тян, стоимостью десять тысяч долларов!]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[Ниже представлен итоговый рейтинг видеороликов. Давайте узнаем, кто же стал баловнем судьбы на нашей платформе! Начинаем объявление результатов с двадцатого места!]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[20-е место. Игра: «Небесный ключ». Жанр: RPG. Автор: Скучная пауза. Голоса: 1005. Рейтинг: 6.6]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[19-е место. Игра: «Ниндзя». Жанр: Экшен-адвенчура. Автор: Я — Братец Обезьяна. Голоса: 1256. Рейтинг: 6.7]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[18-е место...]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лихорадочно кликал мышкой, пытаясь обновить страницу, но университетский интернет безбожно лагал. Полоса загрузки застыла где-то во второй десятке. Одному богу известно, сколько лекций у их профессора-дьявола ему пришлось прогулять, чтобы записать и смонтировать этот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поставил на кон свою успеваемость — ради этого конкурса парень был готов пойти на пересдачу по профильному предмету. И первое место обязано было достаться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Юю исполнилось двадцать лет. Студент второго курса престижного вуза, а в свободное время — популярный блогер под ником Гучжиюй на платформе М. Он специализировался на прохождении мрачных головоломок и глубоких философских адвенчур, благодаря чему обзавёлся преданной аудиторией ценителей качественного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конкурс он выставил прохождение игры «Вороньи инструменты» — мрачного детективного квеста с сильным религиозным подтекстом. Сюжет разворачивался в охваченной чумой средневековой Европе, где главному герою приходилось балансировать на грани выживания и веры. Потрясающий геймплей, великолепная история и особенно финал, от которого волосы вставали дыбом, заставляли игроков спорить о скрытом смысле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обожал подобные проекты, поэтому без раздумий выбрал «Вороньи инструменты» для участия. Он был уверен: с его идеальным произношением, приятным голосом и тонким юмором победа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[6-е место...]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[5-е место...]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[4-е место...]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страница доползла до тройки лидеров. Гу Юй затаил дыхание, впившись взглядом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[3-е место. Игра: «Школа смерти». Жанр: Текстовый квест. Автор: Жареная утка. Голоса: 250 101. Рейтинг: 9.01]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[2-е место. Игра: «Вороньи инструменты». Жанр: Детективная головоломка. Автор: Гучжиюй. Голоса: 250 351. Рейтинг: 9.1]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Она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Гу Юя буквально взорвало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всего лишь вторым?!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с третьим местом составил жалкие девять сотых балла, а по голосам — ровно двести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«Двести пятьдесят? Да они просто издеваются над моим айкью!»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чувствовал, как рушится его мир. Однако, собрав волю в кулак, он яростно кликнул по кнопке обновления. Ему до безумия хотелось взглянуть на проект этого выскочки, который посмел обойти его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Когда на экране наконец отобразилась первая строчка, его сердце едва не выпрыгнуло из груди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[1-е место. Игра: «Всевластная любимица». Жанр: Новелла. Автор: Чжоу Чжоу Чжоу. Голоса: 501 365. Рейтинг: 9.3]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Чжоу Чжоу Чжоу и его обзор на игру «Всевластная любимица» с заслуженной победой! Бурные 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«Всевластная любимица»? Что это ещё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скопировал название и вбил его в поисковик. Как выяснилось, это была типичная псевдоисторическая драма про гаремные интриги с упором на трагическую любовь, созданная в простом конструкторе «Игры Пурпурного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теги «дворцовая борьба», «стекло» и «романтика», удивлённый блогер почувствовал, как у него нервно задёргалось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среди летсплейщиков на платформе М наметился сомнительный тренд: даже парни начали пилить обзоры на эти девчачьи визуальные новеллы. Секрет крылся в лёгкой накрутке популярности за счёт женской аудитории. Несколько знакомых блогеров уже вовсю хайповали на этой теме, а подписчики самого Гу Юя не раз умоляли его записать нечто подобное. Но он каждый раз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парень уважал себя и ценил качественные, умные игры — сложные квесты с высоким рейтингом, до которых дешёвым поделкам из конструктора было как до луны. Во-вторых, он ненавидел мейнстрим и снимал ролики только по тем проектам, которые искренне цепляли его самого. Для него все эти «Игры Пурпурного Света» были безвкусной жвачкой для привлечения фанаток, и опускаться до такого дешёвого пиара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этими принципами, Гу Юй когда-то высокомерно заявил на стриме, что никогда в жизни не притронется к проектам этого издательства. Он принципиально держал планку. «Плевать мне, что сейчас в тренде. Хотите смотреть на гаремные сопли — играйте сами и не пишите этот бред в моих комментариях».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вердикт был суров: «Этот мусор отупляет мозг, нормальный человек в такое играть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неосторожные слова привлекли к нему толпу хейтеров. Преданные фанаты тогда яростно бросились на его защиту, в комментариях разразилась настоящая священная война, которая со временем сошла на 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на глазах у всего игрового сообщества, его обошла именно та глупая пустышка, которую он так яростно мешал с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разрыв в голосах был практически двукратным!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боялся даже заглядывать в комментарии под итоговым рейтингом. Своё скандальное заявление он сделал на крупной стриминговой площадке, смертельно оскорбив многотысячную армию фанатов «Всевластной любимицы». Можно было не сомневаться, что сейчас они празднуют победу и вовсю злорадствуют.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ведомый мазохистским любопытством, он открыл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Фэйфэй, 10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нашего Чжоу-да с победой! Ой, а кто это у нас на втором месте? Неужели сам высокомерный Цикада Юй? Кажется, кто-то называл Игры Пурпурного Света мусором для дегенератов? Ну и как тебе на вкус поражение от этого самого мусора? 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[Порось без трусов, 10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этот раз у Юя ролик вышел слишком заумным. Для конкурса не лучший формат. А вот у Чжоу Чжоу Чжоу всё просто, мило и расслабляет. Заслуженная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[Матовая леди, 10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«Всевластная любимица» — это просто шедевр! Посмотрела стрим Чжоу и залипла на всю ночь! Сюжет до слёз пробивает, стекло чистейшее! /(ㄒoㄒ)/~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в кустах, 9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Требую, чтобы Цикада Юй запустил стрим и публично извинился перед разработчиками и игроками! Народ проголосовал рублём и голосом, всё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[Моросящий дождь, 8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ты больной? С какого перепугу наш Юй должен перед кем-то извиняться? «Любимица» — это реально тупая розовая жвачка. Юй делает контент не для средних умов! Первое место накручено,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[Твинк123456120, 7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«Вороньи инструменты» — 250 351 голос. «Всевластная любимица» — 501 365 голосов. Полный разгром Цикады Юя! Попуститесь, фанатики!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гроб, 7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Моросящий дождь, пруфы на бочку или свали в туман! Сами вы обосрались, а теперь про накрутки кукарекаете. Сектанты Юя как всегда показывают свой уровень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Юно Гасай, 7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Запасаюсь попкорном в ожидании публичных извинений от Гучжиюя. Отписался от этого сноба. В этот раз его обзор на «Вороньи инструменты» вышел душным и скучным, даже «Школа смерти» на третьем месте была динамичнее.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[Семечко, 6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«Школа смерти» только третья?! Она же в сто раз лучше этих гаремных соплей! И вообще, кто такой этот Гучжиюй на втором месте?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[Мрачный гурман, 5 минут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объективен: в этот раз Юй действительно уступил Чжоу. Атмосфера «Вороньих инструментов» слишком давящая и мрачная, от такого быстро устаёшь. Ему стоило выставить прохождение «Снов Алисы» или «Эго» — шансов было бы куда больше. Но его высокомерие переходит все границы. Жду извинений в его блоге, тогда, возможно, снова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[Ленивый ленивец, 4 минуты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вам, народ, когда это наш гордый гений извинялся? Он же выше того, чтобы играть в игры для «низкого IQ»! ╮(′▽`)╭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Марио, 4 минуты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Представляю лицо Юя прямо сейчас! Интересно, он уже качает «Всевластную любимицу», чтобы втихаря пройти под одеялом? Врага надо знать в лицо! ꉂ(ˊᗜˋ)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[Атом против фруктов, 2 минуты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Ставки! Давайте угадаем, в какой главе наш «гений» сольётся, если запустит «Любимицу»? Мой прогноз — он сдохнет на первой же развилке!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[Чайное яичко, 2 минуты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интересно, с кем бы он замутил ветку. Ставлю сотку, что он бы выбрал нашего тупоголового императора-девственника!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уходившие во всё более сомнительную степь, Гу Юй почернел от ярости. Когда какая-то яойщица начала в красках фантазировать о его любовной связи с кем-то из персонажей, он не выдержал и с хлопком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 соседа по комнате — Сюн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 телефона.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всё ещё в комнате сычуешь? Давай дуй к воротам универа, мы тут шашлыков целую гору заказали!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сочного жареного мяса в желудке у Гу Юя жалобно заурчало. Плохое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войной, а обед по расписанию. Гу Юй решил сначала хорошенько набить брюхо, а уже потом думать, что делать с требованиями написать какое-то там «публичное извинение».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перед этой дешёвой гаремной поделкой? Да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мир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сгущались сумерки. Небо затянуло свинцовыми тучами, потянуло сырым осенним холодом — явно собирался дождь. Гу Юй набросил ветровку, прихватил зонт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общежития было на удивление пустынно. Видимо, из-за выходных все разъехались или разбрелись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 срезать путь через хоздвор за зданием общежития. Вдруг впереди раздался истошный женский визг, полный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падает! Прыгают!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чего ты орёшь-то...»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мысленно он не успел. Сверху на него на огромной скорости обрушилось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Дикая вспышка боли — и сознание Гу Юя навсегда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бог знает сколько времени, прежде чем сквозь вязкую темноту пробился мелодичный механический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озадаченно соображал: если его расплющило, откуда берутся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выжил?!»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[Голос: Спешу разочаровать, ты мёртв как додо]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здесь?! Кто это говорит?!»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попытался открыть глаза, но веки казались налитыми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[Голос: Тебя раздавила девица, решившая свести счёты с жизнью. Ирония судьбы — она отделалась испугом, а вот ты принял весь удар на себя. Впрочем, можешь гордиться: ты совершил благородный поступок и спас человеческую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Меня раздавила суицидница?! Да какого чёрта она вообще забыла на крыше мужской общаги?! Жить ей, видите ли, надоело! Ладно бы сама убилась, но утянуть за собой случайного прохожего — это же премия Дарвина в чистом виде! Представляю, какие заголовки завтра будут в местных пабликах: "Трагическая случайность: прыгнувшая с крыши студентка раздавила первокурсника" или "Смерть вместо спасения: падение ценой в чужую жизнь". Кошмар какой-то!»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исходил ядовитой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подруга, если тебе так приспичило на тот свет, почему нельзя было сделать это без посторонней помощи?! Я-то жить хотел! За что мне всё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[Голос:... Хочешь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голос, прозвучавший прямо в его разуме, был бесстрастным и монотонным, словно у неисправного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меня... есть шанс вернуться? — Гу Юй внезапно понял, что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тут же выпалил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— игровой проводник Игр Пурпурного Света, версия 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«Пурпурный... Свет... Игры?! Те самые создатели этого дешёвого мусора?!»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 жизни ты проявил крайнее неуважение к Великому Пурпурному божеству. В наказание твоя душа была истребована у владыки подземного царства Янь-вана. Тебе предстоит лично переродиться в мире новеллы «Всевластная любимица» и прочувствовать её сюжет на собственной шкуре]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Великий Пурпурный бог? Эта копеечная контора успела возвести себя в ранг божеств? У нас вообще-то запрещено заниматься мракобесием! Да я вас всех полиции сдам!»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значит "прочувствовать сюжет на собственной шкуре"?! Как я должен это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Называй это священным возмездием]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«Возмездие?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ледяной змеёй заструилось по спине Гу Юя. Прежде чем он успел расспросить систему подробнее, кромешную тьму разорвала ослепительная вспышка белого света. Глаза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слёз он смутно разглядел очертания покачивающегося экипажа. Напротив него, забившись в угол кареты, лежало хрупкое, бледное тело какой-то девушки, выглядевшей крайне истощённой.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Инициализация игрового интерфейса Игр Пурпурного Света 002 успешно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Гу Юй перемещается в тело главной героини новеллы «Всевластная любимица»]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победы: Завоевать абсолютную любовь императора и взойти на вершину гарема]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http://bllate.org/book/19011/2028363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