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Стример, не забудь вовремя сохраниться!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 пригородной дороге спешно катился неказистый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неужели мы и вправду пойдём на это? — робко пролепетал немолодой мужчина, сидевший в повозке. Его голос дрожал от нерешительности и глубокой, щемящей тоски. — Как-никак, он наш единственный сын... мой и Синьэ...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ещё остаётся?! — резко оборвала его супруга. Её голос так и дышал злобой. — Му Гуси, паршивка этакая, должна была отправиться во дворец, а вместо этого сбежала! Ищи её теперь свищи! Если мы не представим девицу, и слухи дойдут до престола, нашему семейству несдобровать! Нас всех под топор пустят! Благо Му Гуюй, хоть и парень, лицом вылитая сестра — на восемь долей из десяти похожи. Так что выдадим его за неё, никто и глазом не моргнёт. А коли вздумает обижаться — пусть винит свою непутёвую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напустилась на мужа с такой яростью, что ютившиеся в углу слуги окончательно растерялись, испуганно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обман раскроется?.. Что будет, если Му Гуюя разоблачат? — пролепетал уездный начальник Му, съёжившись под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 этом можешь не беспокоиться. Во дворец уже занесены нужные подарки, там обо всём позаботятся, — самоуверенно фыркнула женщина. Её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спором супруги и не заметили, как лежавший без чувств на соседней лавке Му Гуюй стал постепенно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Слияние душ игрока Гу Юя и главной героини Му Гуюя успешно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статус: отличный. Текущий ранг: Избранница. Свобода воли игрока: заблокирована. Магазин игрока: заморожен.]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разблокировки вышеуказанных функций активно продвигайтесь по сюжетной линии и повышайте свой гаремный ранг. Я — игровой ассистент 002. При возникновении вопросов вызывайте меня в главном интерфейсе сознания. Желаем успешного прохождения!]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раскалывается...»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веки такие тяжёлые? Не могу открыть глаза...»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пробуждённый назойливым голосом, попытался приподняться, но тело совершенно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какое к чёрту слияние? Я даже пальцем пошевелить не могу!» — мысленно 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Свобода воли игрока временно недоступна. В данный момент персонаж Му Гуюй находится под воздействием усыпляющего зелья, предусмотренного сюжетом. Ручное управление заблокировано.]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для тебя припасена целая куча ласковых матерных слов, дорогая моя Система! На кой чёрт тогда надо было будить меня так рано? Чтобы я тут кино смотрел?!»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выругаться, как тьма перед взором рассеялась, уступив место панорамному обзору. Теперь он видел тесный салон покачивающейся кареты: трусливого немолодого мужчину и язвительную женщину напротив. Сопоставив обрывки их фраз, Гу Юй быстро восстановил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парочка — родители бедолаги Му Гуюя. Точнее, его папаша и мачеха. Родная мать парня, судя по всему, давно почила в бозе, а новая жёнушка ожидаемо невзлюбила пасынка. Любви к чужим детям в таких историях днём с огнём не сыщешь»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присмотрелся к злобному лицу мачехи. Похоже, в этой семье она верховодила всем. Его новоиспечённый отец, судя по убогой обстановке и его лебезению, был мелким уездным чинушей. Его дочь выбрали в императорские наложницы низшего ранга, а девчонка взяла и сбежала. И теперь эти двое, трясясь от страха перед гневом государя, решили подсунуть вместо неё собственного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ну и бред! Шаблонная завязка дешёвой новеллы. Перед кем они пытаются разыграть этот жалкий спектакль? Я профессиональный игровой стример, на своём веку повидал такие запутанные сюжеты, что эта убогая схема кажется детским лепетом. Смех да и только»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стоп. Они только что сказали, что Му Гуюй — их сын?..»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Система, а Му Гуюй вообще-то парень! Каким боком он стал главной героиней?!»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превращаться в девицу ему хотелось меньше всего, но этот очевидный сценарный ляп заставил его придраться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Ввиду непредвиденного программного сбоя в сюжетной линии оригинальной героини Му Гуси дальнейшее развитие событий в игре «Всевластная любимица» оказалось под угрозой. Для исправления ошибки ИИ сгенерировал её брата-близнеца Му Гуюя, который унаследовал статус и сюжетную роль главной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сырая поделка! Халтурщики! Выпустить игру с таким чудовищным багом и заставить людей в это играть? Вместо того чтобы нормально пропатчить код перед релизом и залатать дыры в сценарии, они просто впихнули левого персонажа и надеются, что никто не заметит! Вы что, продаёте этот мусор на волне ностальгии?!»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принципиальным (ну, почти) летсплейщиком, Гу Юй мысленно поклялся вечно презирать творения компании «Игры Пурпурного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(Уважаемый игрок, сколько бы вы ни плевались, проходить игру всё равно придётся. Считайте это своим искуплением. Примите наши соболезнования...)]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умник! Думаешь, если взял свои мысли в скобочки, я не прочитаю твой закадровый стёб?»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чёрт с ним, баг так баг. Я изначально не ждал от этого шедевра глубокого смысла. Как стример с непоколебимыми стандартами, я пройду эту дичь до конца и не брошу на полпути»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Наверное»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хорохориться было легко, но стоило вспомнить конечную цель игры — стать любимой наложницей императора, — как по спине пробежал ледяной пот. Это что же получается? Его тело достанется какому-то коронованному мужику?! И ведь ощущения здесь абсолютно реальные...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нет, только не это... Даже думать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нормальный, традиционный парень! Да, пусть пока девственник, но у него даже была девушка! Обычный молодой человек, любящий красивых девчонок на обоях рабочего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моя мужская гордость и невинность канут в лету из-за этой убогой игры?! Твою же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Внимание! Игра «Всевластная любимица» официально запускает первую главу основной сюжетной линии. Желаете сохранить игровой прогресс?]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сохранение? Тут и такое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быстро заглянул в меню интерфейса. Действительно, там светилось несколько пустых ячеек под сейвы.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Кому нужны сохранения в подобной казуальщине? Я пройду её без единой смерти с первого раза...»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Первое предупреждение. Прохождение игры «Всевластная любимица» сопряжено с колоссальным риском для жизни. Настоятельно рекомендуем регулярно сохраняться!]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угрожать мне вздумала? Ну уж нет, на слабо меня не взять!»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надо!» — отрезал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история разворачивается в вымышленной эпохе в государстве Чэнь. Нынешний император правит страной чуть более трёх лет. Трон шатается, границы содрогаются от набегов врагов, а внутри империи зреют заговоры. Вы — обычный юноша, вынужденный занять место своей сестры во дворце. Именно вам суждено перевернуть вверх дном не только императорский гарем, но и всю правящую династию...]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Эпиграф к игре «Всевластная любимица»]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«Всевластная любимица». Глава первая: «Путь во дворец». Нажмите кнопку «Старт» для начала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дрогнула и переменилась. Му Гуюй медленно открыл глаза — на этот раз по-настоящему, полностью ощущая себя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наконец-то очнулись! Какое счастье, о боже... у-у-у... — раздался тонкий девичий голосок, и кто-то мягкий сразу же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вот и приятные бонусы подъехали! Не успел очухаться, как девчонка уже прыгает в объятия!»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сонный и растерянный вид, Му Гуюй безучастно смотрел на прильнувшую к нему служанку, хотя в душе уже вовсю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оказалась премиленькой: хрупкая, симпатичная, с умилительными пучками на голове. Весьма недурно,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ещё один женский голос. Гуюй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девица казалась на пару лет старше той, что уткнулась ему в грудь. Она выглядела совершенно спокойной, а мягкие манеры и приятный голос сразу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намёк на собственный гарем?!» — со свойственной ему пошлой весёлостью подумал Цикада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Напоминаем, что ваша цель — соблазнить 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Система, если ты хоть раз не обломаешь мне кайф, у тебя шестерёнки заржавеют?» —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Перед вами ваши личные служанки, Чуньни и Лохун, которые последуют за вами во дворец. В будущем вы можете обращаться к ним за помощью, однако бдительно следите за уровнем их лояльности.]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вот оно как... — зацепился за подсказку Му Гуюй. — Значит, они не обязательно верны мне? Очередные засланные казачки? Обе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Игроку предлагается сделать выводы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Что с вами? Вы... не узнаёте Чуньни?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застыл с отсутствующим видом, служанка испугалась, не лишился ли он чувств снова, и встревоженно заглянула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очнулся от мыслей и поспешно прижал ладонь к виску, изображая крайнюю степень изнеможения: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голова... всё так плывёт... Где мы? Я...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добрая амнезия — лучшее прикрытие в любой непонятной ситуации» — мысленно усмехнулся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забыли? — Чуньни снова залилась слезами. — Мы в столице! Сегодня день, когда государь принимает новоприбывших Избранниц. Но барышня Му Гуси сбежала, от неё ни слуху ни духу. У господина Му не оставалось выбора, кроме как отправить во дворец вас. Вы сопротивлялись, и тогда госпожа велела опоить вас снотворным. Вы проспали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слёзы рукавом, Чуньни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вам с малых лет и знаю, как вам претит этот обман. Но умоляю, берегите себя! Пожалуйста, не думайте больше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жалостно она ревёт...» — подумал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погладил плачущую девчушку по голове, пытаясь успокоить. Раз она с детства при нём, её преданность наверняка должна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перевёл взгляд на стоявшую поодаль Лохун. Девушка уловила его немой вопрос и спокойно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меня зовут Лохун. Перед отъездом госпожа велела мне остаться и помогать Чуньни заботиться о вас. Во дворце на каждом шагу таится опасность, к тому же ваше положение крайне зыбко. Лишние верные руки вам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«Лишние руки не помешают? Ну, это как посмотреть, — скептически хмыкнул про себя Му Гуюй. — Одно дело, если они прикроют спину, и совсем другое — если всадят в неё нож. Хотя глупый союзник порой куда опаснее умного врага»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спросил Му Гуюй, глядя на светлеющее небо за окном. — Когда нам нужно явиться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миновало час Дракона, — ответила Лохун. — До начала аудиенции осталось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ждём?! Живее, иначе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резво соскочил с постели, напрочь позабыв о недавней слабости. Чуньни ошарашенно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вы... вы больше не противитесь?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сокрушаться? — со вздохом отмахнулся юноша. — Нелепо же рисковать из-за упрямства всего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брыкайся не брыкайся, а сюжет продвигать надо»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господин... неужели вы пойдёте в таком виде?.. — несмело пробормотала Чуньни.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не так?.. — Он опустил взгляд. Точно, на нём ведь должно быть мужское платье, а перед аудиенцией положено примерить жен... Стоп, а это что за хреновина на мне надета?!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оцепенел, уставившись на своё отражение в начищенном медном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бледном лице отразившегося в зеркале юноши не было ни капли румян, но кожа его белизной и гладкостью соперничала с дорогим нефритом. На щеках играл едва заметный розовый румянец, губы алели лепестками персика, а в разрезе миндалевидных глаз сквозила мягкая глубина. Маленькая, едва заметная родинка у левого века лишь подчёркивала его хрупкую, пленительную красоту. И пусть на нём было лишь простое белое платье, его чистый, утончённый облик приковывал взгляд.]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Цитата из новеллы «Всевластная любимица»]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Всплывающее окно описания расписывало его внешность так, словно перед ним стояла богиня, сошедшая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вправду было безупречным. Чертовски красивым! Обе служанки на его фоне мгновенно померкли, превратившись в серых замарашек. Вот только радоваться этому не было абсолютно никаких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судорожно сглотнул. Ему безумно захотелось залезть рукой в штаны и проверить, на месте ли его мужское достоинство... Но под пристальными взглядами двух девушек совершить такое непотребство не позволяли остатки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скажи на милость... этот аватар можно как-то сменить? — взмолился Му Гуюй. — Мы же кардинально отличаемся! В своей реальности я был парнем под метр восемьдесят, играл в баскетбол, зависал в приставку, девчонки за мной толпами бегали! А это... это девичье личико лишает меня всякой связи с персонажем!»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продолжит созерцать эту кукольную внешность каждый день, то рано или поздно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 сожалению, это невозможно. Внешний вид главной героини игры «Всевластная любимица» жёстко предопределён оригинальным автором. ИИ системы не обладает правами на внесение изменений в дизайн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чтоб тебе пусто было со всей твоей роднёй до седьмого колена!» — в бессильной ярости взвыл про себя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 его сознании вновь раздался знакомый тренькающий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Напоминаем ещё раз. Желаете ли вы сохранить прогресс? Ступив за порог дворца, вы окажетесь на грани жизни и смерти. Пожалуйста, сделайте сохранение!]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тебе, а не сохранение!» — упрямо буркнул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