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Стример и его сугубо мужской взгляд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представления императору от императрицы прислали список распределения новоприбывших избранниц по дворцам. Му Гуюя определили в Павильон Изящного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туда же назначили избранницу по имени Линь Сиэр. Поговаривали, что её отец служил мелким чиновником в каком-то захолустном уезде, так что она, как и он сам, попала во дворец прямиком со всеобщего императорского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Павильону Изящного Чая, за спиной Му Гуюя раздался этот кокетливый, звонкий голосок. Его передёрнуло. С трудом сдержав глубокий вздох — очередной мысленный удар пришёлся прямо по его уязвлённому мужскому самолюбию, — он медленно обернулся. К нему, покачиваясь и неловко спотыкаясь, спешила простодушная девушка в зелёном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сдержанно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Избранница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 Гуюю едва исполнилось пятнадцать. Его голос ещё не начал ломаться — звучал он мягко, чисто и довольно высоко, так что его истинный пол не вызывал ни малейших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сестрица Му, не нужно церемоний! Зови меня просто Сиэр. Мы ведь вместе вошли во дворец, да ещё и жить будем под одной крышей. Раз уж судьба нас так связала, отныне мы названые сёстры!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удар пришёлся под дых, в голове пронеслась череда беззвучных ругательств. Гуюй выдавил подобие улыбки и, не проронив ни слова, поспешил скрыться под сводами Павильона Изящного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сестрица Му,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Сиэр совершенно не заметила его холодности. Она устремилась следом, так и сыпля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ты откуда родом? Что там за края? Есть какие-нибудь диковинки? А вкусности или забавные безделушки? Вот я приехала из Ючэна, у нас делают потрясающее вино! Правда, папенька пить мне строго-настрого запрещал, так что я ничего с собой не привезла, хи-хи... Ой, а у тебя есть сёстры? Ты такая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заткнёт кто-нибудь этот фонтан красноречия?! Неужели она не видит, что её слова для меня — как пытка тысячей порезов?»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Госпо... Госпожа, вам нехорошо? — обеспокоенно спросила Чуньни, заметив, как Му Гуюй театрально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Избранница Линь, наша госпожа неважно себя чувствует, — быстро вмешалась Лохун, подхватывая едва ли не падающего в обморок Гуюя под локоть. — Позвольте мне проводить её в покои для отдыха. Просим простить, но продолжить беседу сейчас мы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Лохун наспех поклонилась опешившей девушке и увлекла своего «умирающего» хозяина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богам, спасён...»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Изящного Чая состоял из главного зала и двух боковых крыльев. Поскольку высокопоставленной наложницы, которая могла бы занять главный зал, здесь пока не было, Му Гуюя и Линь Сиэр расселили по боковым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Гуюю досталось восточное крыло. Едва переступив порог и закрыв за собой дверь, он мгновенно отбросил всю эту дворцовую благопристойность и пластом рухнул на кровать, решив не двигаться как минимум до конца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следом служанки переглянулись. Лохун тут же предусмотрительно заперла дверь, а Чуньни взволнованно подбежала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действительно плохо? Давайте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всё в порядке, — простонал Гуюй, утыкаясь лицом в подушку. — Просто вымотался за день. А эта избранница Линь со своими бесконечными «сестрицами» меня чуть до кончины не довела. До сих пор дух перевести не могу. Дайте мне просто отлежаться.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Линь Сиэр, Чуньни не удержалась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она напугала нашего молодого господина! По-моему, у неё очень живой и открытый нрав. Никакого коварства — с такой точно будет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разглядела эту святую простоту? — лениво поинтересовался Гуюй, приподнимая голову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интуиция? — пожала плечами Чуньни. — Она говорила так искренне и вела себя совершенно естественно. Не думаю, что она способна на интриги. Конечно, рассказывают, будто в гареме все только и думают, как извести друг друга, но ведь должны же среди них быть и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слов у Гуюя потеплело на душе. Чуньни действительно была воплощением наивности. Чего не скажешь о Лохун...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живость частенько служит маской, а показное дружелюбие — привычкой лгать, — ровным голосом произнесла Лохун, убирая вещи. — Коварство на лице не написано. Как бы то ни было, нам следует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резали без ножа, хотя и были горькой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оставил их спор без комментариев. В его голове снова зашевелились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Лохун и правда подослана той "госпожой"?»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её зловещее обещание, что «внутри дворца с ним быстро разберутся», Гуюй невольно поёжился. Неужели его собираются прирезать в первую же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шею, силясь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бред какой-то. Меньше думай — крепче спи. Если мне и суждено умереть, пусть это случится завтра, а сейчас я заслужил полноценный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может он так просто погибнуть? У него на повестке дня — покорение самого Императора! Даже если сам он опустит руки, всемогущая игровая система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 я говорю, 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просыпайтесь! Там... там пришло столько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этот девичий писк? А, точно, я же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они вчера с корешем ходили в рейд на босса, и этот криворукий урод слил их раз десять подряд. Чёрт, больше никогда не возьму его в пати...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 Му! Очнитесь 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меня трясёт? Сюн Бин? С каких это пор у этого кабана такие тонкие и нежные пальцы? И кожа гладкая... Он что, эпиляцию сделал? Ну и баба!»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Внимание! Приближается ключевое событие основного сюжета. Пожалуйста, проснитесь. В противном случае игра будет признана проигранной, и произойдёт автоматическая загрузка последнего сохранения]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«Система? Какая ещё к чёрту... Система?!»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резко распахнул глаза, до смерти перепугав стоявшую у кровати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жалобно пролепетала Чуньни.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же застрял в этой безумной новелле «Всевластная любимица». Вот же попадос...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заспанные глаза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Чуньни, чего ты расшумелась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новоприбывшие избранницы должны предстать перед императрицей и четырьмя высшими наложницами во Дворце Перечных Покоев. Уже прибыли придворные дамы и служанки для подготовки. Избранница Линь давно готова и ушла, только вас и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«Представиться императрице и четырём наложницам?»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Гуюя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«О-хо-хо, кажется, намечается знатное зрелище!»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почему за возможность полюбоваться красотками ему приходится платить столь унизительную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его ждала пожилая дворцовая распорядительница в окружении целой толпы служанок. Складывалось впечатление, что они собрались идти стенка на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Гуюя, старуха тут же засеменила навстречу, расплывшись в приторной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избранницу Му. По приказу Её Величества императрицы старая раба прибыла, дабы умыть и нарядить вас. Каким узорам или цветам вы отдаёте предпочтение? Позвольте мне подобрать для вас подобающий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Гуюя в этот момент выдал фатальный сбой. Глядя на морщинистое, усыпанное складками лицо пожилой дамы, он проассоциировал его с цветком и ляпнул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сейчас вякнул?!»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«Хризантемы?!»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я увлёкся флористикой?! Оговорка! Чистейшей воды оговорка!»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впрочем, ничуть не удивилась и закивала с прежней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Хризантема — чудесный выбор! Прекрасный, благородный цветок. Под стать вашей утончённости, избранница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Цикады Юя всё буквально взвыло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утончённостью твоей прабабушки, карга старая!»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на самом деле я не так чтобы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Цюе, принеси те три платья с вышивкой в виде хризантем, — прервала его старуха, оборачиваясь к служанке. Та расторопно разложила перед Гуюем три наряда. Распорядительница принялась заученно бубнить: — Вот это — «Нефритовый феникс яшмовой террасы», это — «Осенние волны зеленой воды», а это — «Белоснежное море». Какое изволите примерить? В «Нефритовом фениксе» используется тончайшая золотая 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старуха разливалась соловьем, описывая достоинства тканей, Гуюй пребывал в состоянии глубокого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разложенных перед ним платья, которые казались ему абсолютно одинаковыми, он чувствовал, как его мозг окончательно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издеваются... В чём между ними разница? Они же все тупо белые! И при чём тут, чёрт возьми, хризантемы?»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Пожалуйста, выберите наряд: А) Нефритовый феникс яшмовой террасы; Б) Осенние волны зеленой воды; В) Белоснежное море]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постой! Я же вообще ничего не понимаю! Т_Т»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«Объясни мне, тупому, в чём тут прикол? Одно называется "Белоснежное море" — ладно, тут белый цвет логичен. Но "Нефритовый феникс"? "Осенние волны зеленой воды"? Почему они все три белые?! Или я ослеп, или мир сошёл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его отчаянный мысленный вопль, наградив лишь виртуальным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скотина бездушная...»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приходилось исключительно на себя. Гуюй ещё пару минут тупо пялился на груду белой шелковой ткани, после чего ткнул пальцем в то, чьё название хотя бы отдалённо соответствовало визуалу: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будет... «Белоснежное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«Белоснежное море» — верх изящества и чистоты, оно подчеркнёт вашу неземную красоту. А какими румянами изволите воспользоваться? У меня припасены лучшие оттенки: коралловый, киноварный и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«Что-о-о?! Ещё и румяна выбирать?! Пощадите мои несчастные мужские нервы!»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Пожалуйста, выберите оттенок румян: А) Коралловый; Б) Киноварный; В) Алый]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мне уже плевать. Я ткну наугад. В конце концов, у меня есть сохранение».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Коралловый, — выдавил Гуюй, чувствуя себя так, словно его ведут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коралловый цвет олицетворяет благородство, он придаст вам поистине царственный вид. А какую причёску желает госпожа? Наша Дунмэй творит настоящие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какую шпильку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какие туфли примерите?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без конца. За те два часа, что ушли на выбор абсолютно неразличимых для него деталей туалета и укладывание этой безумной копны волос, Гуюй испытал самые изощрённые муки в своей жизни. Когда всё наконец закончилось, он принял волевое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принести глубочайшие извинения корпорации «Игры Пурпурного Света»!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великие разработчики, я был неправ! Я больше никогда, слышите, никогда не назову ваши симуляторы свиданий дешёвым мусором!»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Смена облика успешно завершена! Параметры игрока изменены: Привлекательность +10, Обаяние +5, Талант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Перечных Покоев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Гуюй, облачённый в этот шедевр портновского искусства, который стоил ему стольких нервных клеток, наконец вошёл во Дворец Перечных Покоев, по залу пронёсся тихий вздох восхищения. Все собравшиеся наложницы невольно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императрицы в центре зала пока пустовал. Зато по обе стороны от него уже восседали четыре высшие наложницы. Лохун, шедшая на шаг позади, едва слышно зашептала ему на ухо их имена: Шу-фэй, Лян-фэй, Дэ-фэй и Сянь-фэй.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рангу они уступали лишь императрице. Чуть ниже разместились несколько наложниц рангов чжаои и цзеюй, затем — с десяток красавиц и талантливых наложниц, и только на самых скромных местах ютились избранницы.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помимо четырёх главных фавориток, присутствовали лишь две наложницы ранга чжаои и пять красавиц. Одна из них, разодетая в вызывающе яркие шелка, внезапно направилась прямо к Гуюю. Окинув его оценивающим взглядом, она жеманно изогнула унизанный перстнями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у нас тут новенькая появилась... Прямо-таки затмевает луну и стыдит цветы! С такой красотой тебя, сестрица, ждёт очень безбедная жизнь во дворце. Из какой же ты семьи,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«"Затмевает луну", "стыдит цветы"... Да чтоб тебя черти драли с твоей дешёвой поэзией! Хватит сыпать штампами из бульварных романов, уши вянут!»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Гуюй, и без того взвинченный двухчасовой пыткой переодевания, едва сдерживался, чтобы не закатить глаза от этой фальшивой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Ван, это избранница Му Гуюй. Мы с ней вместе живём в Павильоне Изящного Чая, — звонко вмешалась Линь Сиэр. Подбежав, она бесцеремонно ухватила Гуюя за рукав и потащила к местам для избранниц. — Хи-хи, сестрица Му, пойдём скорее, сядешь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дружны наши новые избранницы, — раздался мягкий, но властный голос с одного из главных кресел. Это заговорила Дэ-фэй. Она сидела, слегка откинувшись назад и осторожно придерживая рукой чуть округлившийся живот — очевидно, уже носила под сердцем драконье потомство. — Должно быть, вы знали друг друга ещё до прибытия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ваше величество Дэ-фэй! Мы познакомились только вчера, — беззаботно защебетала Линь Сиэр, совершенно не робея перед грозной соперницей. — Но сестрица Му мне так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как? Всего один день, а уже такая преданность... Поистине редкость для этих стен, — вздохнула сидевшая рядом Сянь-фэй.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ты удивляешься, Сянь-фэй? — с ядовитой усмешкой отозвалась сидевшая напротив Шу-фэй. Она лениво покрутила в руках чашу с чаем. — Год назад вы с Дэ-фэй точно так же вошли во дворец рука об руку. О вашей нерушимой дружбе тогда слагали легенды. Вот только в последнее время ты что-то совсем позабыла дорогу во Дворец Ясной Луны. Уж не зависть ли тому причиной? Всё-таки её величество Дэ-фэй скоро подарит государю наследника...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Сянь-фэй на мгновение окаменела, но она тут же выдавила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сестра Шу-фэй. Просто сестрице Дэ-фэй сейчас нужен покой, и я боюсь докучать ей своими визитами. Напротив, я счастлива за неё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Дэ-фэй ласково погладила свой живот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там наследник. Я буду рада и маленькой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скромничайте, сестра, — прищурилась Шу-фэй. — Наш повелитель до сих пор не имеет наследников. Разумеется, первенцем должен быть мальчик. Кто знает, быть может, именно ему суждено в будущем занять трон наследного прин...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Шу-фэй, ваш чай остыл, — прохладным, ровным тоном прервала её Лян-фэй.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запнулась на полуслове, недовольно поджала губы, но спорить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Хэсян, налей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повисло тяжёлое, почти осязаемое напряжение. Наложницы рангами пониже испуганно переглядывались и молча прихлёбывали чай, боясь издать лишний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Му Гуюй к этому моменту уже окончательно пришёл в себя после утренних мучений. Невысказанное соперничество между высшими наложницами его мало заботило. Вместо этого он с откровенным любопытством принялся разглядывать «цветник»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пришёл сюда именно за этим! Четыре главные наложницы разительно отличались от безликой массы красавиц и талантливых девиц. Каждая из них обладала уникальным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манила порочной чувственностью; Лян-фэй казалась хрупкой, нежной недотрогой; Дэ-фэй излучала благородное величие, а Сянь-фэй привлекала своей кокетливой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королевская доля... Только император может собрать вокруг себя столько совершенных женщин на любой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среди них его взгляд невольно задерживался на Лян-фэй.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четырёх фавориток её лицо не было самым ослепительным, фигура — довольно скромная, талия тонкая, как ивовая ветвь, а ноги... скрывал длинный подол платья, но можно было не сомневаться, что они безупречны. Однако она смотрела огромными тёмными и влажными глазами с такой невинностью и детской беззащитностью, что у любого нормального мужчины мгновенно проснулся бы хищный инстинкт... Так, стоп, спокойно.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признавал, что всегда питал слабость к подобному типажу — «девочка-одуванчик с большими глазами». Такие вызывают непреодолимое желание защитить их от всего мира. Этот образ всколыхнул в его памяти воспоминания о бывшей девушке... вернее, о её лучшей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до глупости банальной.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бывшая устроила им встречу втроём, а после, оставшись наедине, вкрадчиво поинтересовалась, как ему подруга. Он, как истинный дурак, ответил со всей прямотой: «Да ничего так, миленькая, очень невинная».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нахмурилась: «И с чего ты взял, что она невинная?»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у неё такие большие, влажные глаза», — продолжил забивать гвозди в крышку гроба своих отношений Гуюй. Он ведь считал, что залог крепкого союза — это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«Идиот, она же в цветных линзах!» — взорвалась тогда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только захлопал глазами, совершенно не понимая причин её ярости. Ну линзы и линзы, какая разница? Естественно, разговор на этом закончился, как и её желание общаться. Через пару дней она официально перешла в статус бывшей.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долго размышлял над произошедшим и пришёл к мудрому выводу: иногда женщинам всё-таки стоит врать. Правда, этот ценный урок ему так и не пригодился — новых отношений он завести так и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вопрос до сих пор не давал ему покоя: как, чёрт возьми, нормальный парень должен с первого взгляда определять наличие контактных линз?!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снова уставился на Лян-фэй. В древности ведь не было никаких цветных линз, а значит, её взгляд был абсолютно настоящим. И от этого — ещё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император! Её Величество императрица! — зычный голос евнуха у дверей прервал его затянувшиеся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http://bllate.org/book/19011/2028795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