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император! Её Величество императрица! — истошный крик евнуха эхом разнёсся под сводами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Внимание, игрок! На сцене появляется ключевой персонаж для завоевания — император Цин Юйшэн! Не упустите шанс поднять уровень его благосклонности!]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сам император пожаловал?» — мысленно хмыкнул Му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ожила вчерашняя сцена у ворот Шуньчжэнь.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лишь раз взглянуть на тебя в толпе...» — и сразу же отправился на перезагрузку.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невольно скривился. Поспешно поднявшись, он затерялся в толпе наложниц, чтобы совершить земной поклон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император, долгие лета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«Сохраниться! Быстрее, надо сохраниться! При встрече с императором — сразу в сейв, без лишних вопросов!»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отыскать в сознании интерфейс сохранения, но вместо этого перед глазами всплыло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Внимание! После перехода во вторую главу сложность новеллы «Всевластная любимица» резко возрастает. В связи с этим система разработала специальный «Режим новичка». Он поможет вовремя реагировать на развитие сюжета. Желаете включить?]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 кого меня держишь, железка?» — возмутился А-Юй. — «Решила поиздеваться над моим интеллектом? Да я на твои дешёвые трюки ни за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ткнул пальцем в виртуальную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Режим новичка успешно активирован!]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ладно. Просто палец соскользнул. Но раз уж включил, так и быть, попользуюсь, чисто из жалости к создателям.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 Бесстыдник.]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вчерашний урок, Му Гуюй больше не рисковал пялиться на императора. Тот и так был изучен вдоль и поперёк, да и его мужская красота не прельщала. А вот на императрицу взглянуть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четыре высшие наложницы были писаными красавицами, то законная супруга точно не уступала им. Му Гуюй украдкой скользнул взглядом по её лицу. Действительно, эффектная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её облике казалось странным. Ростом она почти не уступала стоящему рядом императору — настоящая супермодель. Однако её глаза, нос, губы... В голове современного человека мгновенно всплыл вердикт: да это же типичное лицо после пластической хирургии!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я ведь разглядел!» — мысленно погордился он. — «Будь здесь моя бывшая, она бы больше не смела заявлять, что у меня зрение ни к чёрту».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сёстры, — раздался ленивый, слегка хрипловатый голос императрицы. — Возвращайтесь на свои места,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величественно прошествовала к своему трону. На сопровождавшего её императора она даже не взглянула. Лишь заметив, что для него не приготовили кресла, небрежно бросила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государю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обернулась к Цин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увязался за мной? Видишь, тебе тут даже сесть негде. Постой в сторонке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вольность — три части небрежности, семь частей кокетства — сошла ей с рук. Император лишь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изумлённо наблюдал за этой сценой. Похоже, здешний владыка души не чаял в своей законной супруге. С таким соперником путь к сердцу императора казался не просто трудным — практически непреодолимым. Да и если подумать: преуспей он в этой «миссии», кем он станет? Разлучником? Ну уж нет, это как-то неблагородно...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— стопроцентный мужчина, да и император на любителя мужской ласки никак не походил.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Гуюй предавался философским размышлениям, среди присутствующих, разумеется, нашлись те, у кого семейная идиллия монархов поперёк горла встала. Первой не выдержала добродетельная наложница Яо, которая всего пару минут назад пыталась стравить своих «сестёр».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Шу-фэй прищурилась, хотя на её губах играла 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 народе болтают, будто наш суровый повелитель перед императрицей становится шёлковым. Сегодня мы сами в этом убедились. Такая любовь, что даже на утренний приём вы ходите рука об руку. Нам, вашим младшим сёстрам, остаётся лишь тихо завидовать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наложницы заметно замялись. Последняя фраза Шу-фэй так или иначе задевала весь гарем, прямо указывая на фаворитизм императрицы и намекая на ропот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Яо Ивэнь объяснялась просто — её тылом. Влияние при дворе сейчас делили две мощные клики: правого министра Лю Линьжу и великого генерала 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Лю Фэйфэй приходилась внучкой министру Лю, а Шу-фэй — родной дочерью генералу Яо. Их силы в верхах были равны, что отражалось и на раскладе в гареме. Лишь то, что Лю Фэйфэй вошла во дворец на полгода раньше, обеспечило ей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информацию А-Юй почерпнул из всплывающих окон «Режима новичка». Система услужливо предоставила краткое досье на каждую из присутствующих дам. На фоне двух титанов остальные три выглядели скромнее: целомудренная наложница Чжао Линьмэй была дочерью придворного лекаря, мудрая наложница Ян Чжэньэр — дочерью учёного из академии Ханлинь, а благонравная наложница Чэн Ляньи, которая так приглянулась Му Гуюю, оказалась дочерью бывшего великого наставника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более мелких сошках Му Гуюй пролистал — слишком много букв. Он предпочёл сосредоточиться на назревающей драме между первыми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— с улыбкой парировала императрица, ничуть не задетая шпилькой. — Император так привязан ко мне, что даже во время утреннего доклада не отпускал от дверей павильона. Из-за этого мы и задержались. Сестрица Яо, неужто ты сердишься, что я заставила вас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прикрыла рот веером Шу-фэй. — Ждать госпожу — наш священный долг. Однако сестре-императрице стоило бы проявить заботу о драгоценном здоровье целомудренной наложницы Чжао. Всё-таки она носит под сердцем дитя Его Величества, её нельзя волновать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Дэ-фэй, почувствовав, что стрелы полетели в её сторону, поспешно поднялась и склонилась перед 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для меня великая честь — засвидетельствовать вам почтение. Никаких обид я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садись, к чему эта спешка, — мягко махнула рукой императрица. — Шу-фэй права, теперь, когда ты носишь Драконье потомство, тебе нужно беречь себя. Эй, кто-нибудь! Отправьте все запасы «Сердцевины изумрудных почек» из моих покоев во дворец Ясной Луны. Говорят, он прекрасно успокаивает нервы и укрепляет плод. Мне он без надобности, пусть послужит благому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наложница Чжао не успела. Тишину зала прорезал пронзительный, почти визгливый крик Шу-фэй: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Это... это же... Мускус!!!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беременной Дэ-фэй мгновенно потеряло краски. Она испуганно уставилась на Шу-фэй, перед которой на коленях дрожала служанка Хэсян.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Добродетельная наложница Яо, не говоря ни слова, влепила служанке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девка! Как ты посмела принести сюда мускус?! Задумала извести дитя целомудренной наложницы?!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хозяйка! Пощадите! — разрыдалась Хэсян, бьясь лбом о пол. — Меня оклеветали! Нет у меня никакого мускуса, это обычный травяной мешочек!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Обычный? — Шу-фэй брезгливо вырвала саше у неё с пояса. — Запах едва уловим, но мой нюх не обмануть. Ты намеренно смешала мускус с цветочными ароматами, чтобы скрыть яд. Кто приказал тебе это сделать?!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клянусь, я невиновна! В этом мешочке нет яда... Его... Его мне подарила сама императрица! В награду за хорошую службу во дворце Перечных Покоев!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Да как у тебя язык повернулся клеветать на Её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пришёлся в ту же щеку. Несчастная Хэсян рухнула на пол, из рассечённого уголка её губ побежала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жестокость...» — поморщился Му Гуюй. Он не был фанатом исторических дорам, но даже его скромных познаний хватало, чтобы понять: перед ним разыгрывался классический сценарий подставы, где беззащитная служанка оказалась идеальным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А-Юй украдкой покосился на главных зрителей этого представления. Императрица сидела с непроницаемым лицом, словно наблюдая за занятной комедией. А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едва не поперхнулся воздухом. Великий владыка Поднебесной... самозабвенно уплетал пирожные! На его столе громоздились тарелки с изысканными сладостями, и он методично, кусок за куском, отправлял их в рот с невероятным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«Серьёзно?!» — мысленно возопил А-Юй. — «Твои бабы сейчас в клочья друг друга порвут, твоего будущего наследника чуть не отравили, а ты занят дегустацией десертов? Оставь хоть одну штучку мне, ирод!»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Му Гуюя, словно подтверждая его мысли, издал жалобный, голодный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у него во рту маковой росинки не было, а предвкушение роскошного завтрака разбилось о суровую реальность придворного этикета. В этот момент тёплая ладонь мягко коснулась его плеча. Чуньни с понимающей улыбкой протянула ему завернутое в платок миндальное печенье и одними губами шепнула: «Ешьте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«Чуньни, ты просто золото! Если бы я был Веем Сяобо, ты определённо стала бы моей Шуан-эр!»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с благодарностью запихал печенье за обе щёки. Из жующего лагеря наблюдать за разборками стало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вкрадчиво обратилась Шу-фэй к жующему монарху, — эта девка явно пытается выгородить кого-то влиятельного. Позвольте мне забрать её в свои покои. Обещаю, мои слуги быстро развяжут ей язык и найдут истинного зачинщика, чтобы восстановить справедливость ради сестры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ухом не повел, продолжая методично уничтожать запасы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Шу-фэй скрипнула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вмешалась императрица. — Хэсян говорит правду: этот мешочек действительно подарила ей я. Но вот откуда на нём взялся мускус — загадка. Дай-ка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внимательно осмотрела шёлковую ткань. С виду обычное саше, но от него действительно исходил резкий, удушливый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сама его туда подсыпала, глупая? — спросила императрица 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клянусь жизнью, я бы никогда! — Хэсян подползла ближе,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это её рук дело», — подумал А-Юй, сузив глаза. — «Но кто же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детектива проснулся в нём. Он принялся внимательно разглядывать лица наложниц. Большинство из них сидели ни живы ни мертвы, боясь привлечь внимание. Но кое-кто явно нервничал...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его глазами вспыхнул системный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Запущено сюжетное событие «Инцидент с ароматным мешочком». В режиме новичка система предоставляет подсказку для первого ключевого выбора. В дальнейшем игроку придётся действовать самостоятельно. Подсказка:]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 головами двух наложниц загорелись неоновые маркеры: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[Мудрая наложница Ян (Сянь-фэй) — Заказчик]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Ван (Ван Мэйжэнь) — Исполнитель]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Гуюя едва не перекосило. Знаете это отвратительное чувство, когда открываешь детективный роман, а на первой странице кто-то заботливо обвёл имя убийцы красным маркером и написал: «Это он»? Вот именно это желание придушить спойлерщика он испытывал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«Чёртова жестянка! Всю малину испортила!»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Дополнительная улика: под ногтями Красавицы Ван остались следы мускуса.]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вижу я, вижу! Она уже полчаса руки под столом прячет».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Выберите способ раскрытия правды:]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[A. Высказаться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[B. Передать зацепку целомудренной наложнице Чжао (Дэ-фэй).]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[C. Передать зацепку добродетельной наложнице Яо (Шу-фэй).]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[D. Передать зацепку мудрой наложнице Ян (Сянь-фэй).]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[E. Передать зацепку благонравной наложнице Чэн (Лян-фэй).]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«Так-так, думаем», — А-Юй быстро проанализировал варианты. — «Первый вариант отметаем сразу — высовываться в таком осином гнезде глупо. Сянь-фэй — сама организатор, соваться к ней — верная смерть. Шу-фэй спит и видит, как бы раздуть скандал погорячее, она всё перевернёт с ног на голову. Лян-фэй мне симпатична, но её позиция неясна. А вот Дэ-фэй... Она — мишень. Именно её ребёнка пытались отравить. Она кровно заинтересована в том, чтобы найти настоящего виновника и не дать замять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«Выбираю вариант 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приятный перезвон: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Верно! Мудрость +1, Репутация +1. Получен предмет: «Записка с разгадкой». Кому поручить доставку?]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[A. Чуньни]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[B. Лохун]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Чуньни».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А-Юй быстро свернул появившийся в руке клочок бумаги в плотный шарик и незаметно передал служанке, шепнув направление. Чуньни понимающе кивнула и, воспользовавшись суматохой, скользнула к столу наложницы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целомудренная наложница Чжао, спрятав записку в рукав,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взглянуть на этот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 положении... — засомневалась Лю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покачала головой Дэ-фэй. — Пусть моя служанка осмотрит его. Мне кажется, на ткани могли остаться следы лака для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императрица присмотрелась к шёлку внимательнее. — Действительно... Кое-где видны засохшие цветные пятна. И пахнет сильнее всего именно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Красавица Ван стремительно побледнела. Наложница Чжао медленно повернула к ней голову, её взгляд стал холодным и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Ван, не покажешь ли нам свои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её заставят, Ван Мэйжэнь с глухим стуком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Величество! Сегодня утром я покрыла ногти лаком, и он не успел высохнуть, когда я случайно столкнулась с Хэсян в коридоре! Должно быть, тогда пятна и остались! Но я клянусь, я понятия не имею, откуда в моём лаке взялся мускус!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ядовито усмехнулась Шу-фэй. — Мускус имеет слишком резкий запах, чтобы его не заметить. Кого ты пытаешься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лак сам по себе пахнет очень резко...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оправданий! — отрезала добродетельная наложница Яо. — Ты не беременна, травить тебя мускусом некому. Очевидно, что ты намеренно испортила лак ядом, чтобы при удобном случае подсыпать его в еду целомудренной наложнице!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я! — закричала в истерике Красавица Ван. В поисках спасения она уставилась на мудрую наложницу Ян. — Сянь-фэй! Спасите меня! Вы ведь сами подарили мне этот флакончик с лаком вчера вечером! Скажите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Ян Чжэньэр. Та лишь растерянно посмотрела, искусно разыгрывая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безумная? У меня жуткая аллергия на лаки, от одного их запаха я покрываюсь сыпью. Как я могла тебе что-то подарить? Прекрати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подтвердила разгневанная Дэ-фэй. — У Чжэньэр действительно непереносимость лаков. Красавица Ван, даже перед лицом разоблачения ты продолжаешь лгать и изворачиваться?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вру... — рыдала Ван Мэйжэнь. Поняв, что её загнали в угол, она поползла к столу императора, цепляясь за последнюю соломинку. — Ваше Величество! Вы ведь говорили, что вам нравится этот лак на моих ногтях... Что они похожи на алые цветы берега мёртвых... Неужели вы позволите мне погибнуть?..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отставил тарелку с пирожными. На искажённое страхом лицо плачущей женщины он посмотрел с полнейшим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— бесстрастно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улыбкой повернулась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криков?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император небрежно указал пальцем на рыдающую Красавицу Ван и дрожащую Хэсян. — Обеих.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Сюжетное событие «Инцидент с ароматным мешочком» успешно завершено! Мудрость +2, Репутация +1, Благосклонность целомудренной наложницы Чжао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http://bllate.org/book/19011/2029060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