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Гуюй со своими спутницами поспешил уйти из беседки. Чтобы разминуться с добродетельной наложницей Яо и её свитой, они обогнули Пруд Дождевых Цветов и выбрали тропу, ведущую через Изумрудный каменный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Сиэр молчала с тех самых пор, как узнала, что испуганная малютка — особа королевской крови. Наконец она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она какая, Цзюньчжу Сянсян... Теперь понятно, почему она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немалое усилие воли, чтобы не рассмеяться в голос от столь нелепого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как думаешь, сколько лет Цзюньчжу Сянгу? — заговорщически спросила Линь Сиэр, решив, что собеседница заинтересовалась судьбой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Гуюй прикинул рост малютки. — Она нам едва до плеча достаёт. Наверное, лет восемь-девять,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её истощённому виду, она явно недоедала. С тем же успехом это могла быть и забитая школьница средних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торжествующе отозвалась Линь Сиэр. — Ей уже четырнадцать. Мы с ней ровесницы, только она родилась на полмесяца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едва не споткнулся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Ей четырнадцать?! Ровесница моей служанки Чуньни?»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виной всему хроническое недоедание, но разница ведь колоссальная! Лоли и созревшая девица — это же совершенно разные вещи! Издеваться над физиологией и держать взрослую девушку в теле маленького ребёнка... Этот императорский дворец поистине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«Малышек нужно баловать, юных дев — нежно ласкать, — размышлял Гу Юй со всем своим нескрываемым джентльменским пылом. — А роковых красавиц — боготворить!»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Гу Юй уличён в излишнем «джентльменстве» и получает жёлтую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ты ведь долго болела и почти не выходила наружу, — Линь Сиэр понизила голос. В её глазах вспыхнул искренний огонёк нетерпеливого любопытства. — А я за это время столько сплетен наслушалась! Хочешь, расскажу? Всё равно кругом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Лишние сведения в этом гадюшнике точно не помешают. Му Гуюй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Цзюньчжу Сянгу — младшая дочь покойного императора, но её здесь терпеть не могут, — начала рассказ Линь Сиэр. — Её мать была простой прачкой во дворце одной из супруг-Чжаои. Как-то ночью, воспользовавшись отсутствием госпожи и сильным опьянением государя, она пробралась к нему в постель. Так на свет появилась Цин Сянгу. Когда обман раскрылся, император пришёл в ярость. Несчастную Чжаои заперли под домашний арест на год, а прачку немедленно казнили. Младенца тоже хотели лишить жизни, но слух успел разойтись по дворцу. Ради сохранения лица правящей династии государь сдержал гнев и пощадил дитя. Вот только титула Цзюньчжу ей не дали, низведя её до положения обычной служанки. Потому-то евнухи и слуги безнаказанно измываются над ней, а заступиться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ведь она носит титул Цзюньчжу? — удивился Му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Три года назад, когда ушёл в мир иной старый император и отгремела Кровавая резня в Вэйяне, на трон взошёл четвёртый принц — наш нынешний повелитель Цин Юйшэн. Он-то и пожаловал ей титул Цзюньчжу Сянгу. Но наш император на редкость равнодушен и делами гарема совершенно не интересуется. Похоже, он забыл о существовании сестры сразу же, как подписал указ, — в голосе Линь Сиэр промелькнула едва заметная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резня в Вэйяне?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зацепили Му Гуюя. Судя по зловещему названию, император знатно проредил ряды претендентов на престол. Неужели устроил массовую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Сиэр помрачнела и испуганно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подробностях помалкивают. Почти никто ничего не знает, а те немногие, кому ведома правда, хранят молчание. Известно лишь, что в последний день траура во Дворце Вечного Благоденствия — обители покойной благородной наложницы Су — пролилось море крови. Первый принц бесследно исчез, его до сих пор ищут. А второй, третий, пятый и шестой принцы расстались с жизнью прямо в тех стенах. Из семи наследников в живых остались только двое. Четвёртый принц занял престол, а седьмого пожаловали титулом князя Аня и отправили в Сянчэн. С тех пор он почти не показывался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Гуюй не стал расспрашивать дальше, Линь Сиэр вернулась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Сянгу пережила тот кошмар. У покойного императора были ещё две дочери, но обе скончались во младенчестве. То, что Сянгу уцелела, — настоящее чудо. Жаль только, отец её люто ненавидел. К тому же... она одна из двоих немых среди императорских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говорить? — Му Гуюй вспомнил их недавнюю встречу. Девочка действительно не проронила ни слова, но он списал это на банальный испуг. — Погоди, ты сказала «одна из двоих»? А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Сиэр замялась, собираясь с мыслями, но не успела она ответить, как из-за деревьев раздался резкий, сочащийся ядом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какой чудесный денёк! Не ожидала встретить избранниц Линь и Му в Изумрудном каменном лесу. Какое редкое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предстала молодая особа в вызывающе ярком алом платье. Она была, бесспорно, хороша собой, но капризные брови и спесивый взгляд портили всё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Сиэр придвинулась ближе к Му Гуюю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избранница Не. Она прибыла во дворец в одном потоке с нами. Помнишь день, когда ты слегла с лихорадкой и пропустила призыв в спальню владыки? Именно её отправили вместо тебя. С тех пор император призывал её несколько ночей кряду. Сейчас она ходит в фаворитках.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Избранница Не остановилась прямо перед ними, бесцеремонно окинув соперниц оценивающим взглядом, и наконец уставилась на Му Гуюя.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избранница Му! Тоже решили подышать свежим воздухом? Как ваше драгоценное здоровье? На поправку пошли? Знаете, я должна быть вам благодарна за вашу... хрупкость. Не разболейся вы тогда, вряд ли государь обратил бы на меня внимание. Простите великодушно, что невольно перехватила предназначенную вам милость. Надеюсь, вы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 Да я готов тебе памятник при жизни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мысленно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«Забирай этого императора со всеми потрохами, мне даром не сдалось делить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однако, мгновенно приняло удручённое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избранница Не. То, что император осыпал вас милостями — ваша заслуга и великое счастье. С чего бы мне обижаться? В конце концов, я сама виновата, что здоровье подвело в самый ответственный момент, — вздохнул он со всей возможной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Значит, это я напрасно тревожилась, — жеманно рассмеялась гостья.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на её изящном браслете внезапно лопнула, и бусины с негромким стуком рассыпались прямо у ног Му Гуюя. Любому было очевидно, что она сама намеренно рванула украшение, но наложница лишь притворно охнула и, оперевшись на служанку, схватилась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Ах, эти ночи с Его Величеством совсем меня изнурили, спина разламывается, даже согнуться не могу. Избранница Му, не сочтите за труд, поднимите браслет,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моя, тебе бы на курсы актёрского мастерства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трудом сдержал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«Корчишься так, будто тебя не в императорской опочивальне ублажали, а продуло на сквозняке. Тебе не к императору надо, а к костоправу».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собственной прислуги? С какой стати сестрица Му должна прислуживать тебе! — вспылила Линь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девица, ни разу не переступившая порог императорской спальни, имеет право подавать голос в моём присутствии? — высокомерно бросила Избранница Не, одарив Линь Сиэр презрительным взглядом. Затем она вновь повернулась к Му Гуюю: — Ах, избранница Му, судя по всему, на словах вы кротки, а в душе затаили обиду. Но этот браслет — личный подарок государя. Если какая-то деталь потеряется или повредится, даже не знаю, как я оправдаюсь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подниму... — вздохнул Му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нагнуться за побрякушкой. Стоило ли разводить столько драмы? Воистину, императорский гарем — змеиное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только-только оправились от болезни. Позвольте мне, — Лохун мягко придержала его за локоть и едва заметно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и потянулась к рассыпанным бусинам. Вдруг избранница Не резко шагнула вперёд и наступила прямо на пальцы служанки. Обутая в расшитую золотыми нитями туфельку на жестком каблуке, наложница с силой повернула стопу, втаптывая руку Лохун в каменистую землю. Служанка не издала ни звука, лишь до крови прикусила губу от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джентльмен Гу Юя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«Смеешь издеваться над моей преданной служанкой прямо у меня на глазах?!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Избранница Не, что вы творите?! А ну убрали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в порыве гнева толкнул обидчицу в плечо. Силы он особо не прикладывал, но изнеженная наложница не удержалась на ногах и с писком повалилась на землю. Не обращая на неё внимания, Му Гуюй бросился к Лохун и бережно поднял её руку. На тыльной стороне ладони алела глубокая рваная ссадина от острого каблука, из которой хлестала кровь. Тяжело было понять, не задеты ли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недавних жалобах на больную поясницу, избранница Не резво вскочила на ноги. Лицо её раскраснелось от гнева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Гуси! Ты... ты посмела поднять на меня руку?! Прекрасно! Очень хорошо! Я сию же минуту отправлюсь к императору, и он покарает тебя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эту классическую тираду из разряда «жди меня за школой, я пожалуюсь старшему брату», разъярённая наложница в сопровождении испуганной служанки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она действительно доложит Его Величеству... — превозмогая боль, тихо произнесла Лохун. Свою раненую руку она словно и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неё. Твоя рана куда важнее, — отрезал Му Гуюй. — Быстро возвращаемся в Павильон Изящного Чая, нужно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перехватил Лохун за здоровое запястье, стараясь не тревожить искалеченную кисть, и повёл её к выходу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Лохун была искренне изумлена.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каково?! Преданность Лохун растёт прямо на глазах!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преданности Лохун повысился на 1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К удивлению Му Гуюя, во дворце царило полное затишье. То ли избранница Не так и не решилась пожаловаться государю, то ли тому было глубоко наплевать — Гу Юя это не заботило. Его мысли занимало куда более важное дело: как разблокировать показатель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всемогущий рандом сжалился над ним. После нескольких суток изнурительных тренировок — бесконечных отжиманий и упражнений на пресс в четырёх стенах спальни — система наконец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Персонаж Му Гуюй разблокировал характеристику «Физическая сила». Текущее значение: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чёртова железяка! — взвыл Гу Юй. — Я за эти дни сделал не меньше двух тысяч отжиманий и скручиваний, а ты выдаёшь мне всего одну жалкую единицу?! Да тут минимум три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Согласно игровой статистике, отжимания относятся к простейшему типу физической активности. Скорость прироста характеристик при этом минимальна. После достижения 3 единиц данный метод тренировок становится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её прокачивать? — нахмурился Му Гуюй. — Предлагаешь пробежать марафон вокруг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Непрерывный забег на десять кругов вокруг императорского города гарантирует прибавку в 2 единицы силы. Внимание: существует высокая вероятность истощения жизненных сил персонажа, что приведёт к летальному исходу и принудительному откату к последнему сохранению. Метод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рекомендуешь, то какого хрена вообще предлагаешь?! — парень едва сдержал желание запустить в виртуального помощника чем-нибудь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Рекомендуемый способ повышения характеристик — найти во внутриигровом мире наставника с высоким уровнем боевых искусств и активировать «Систему ученичества». Это позволит значительно ускорить рост физической силы, открыть уникальные навыки и повысить общую выживаемость на поздних этапах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боевых искусств?.. Система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игра намекает, что ему нужно напроситься в ученики к императору Цин Юйшэну — тому самому, который при первой встрече едва не размозжил ему череп, как спелый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насколько он помнил, «Всевластная любимица» позиционировалась как симулятор дворцовых интриг! Откуда здесь взяться мастерам кунг-фу?! Какое ещё ученичество? Они бы ещё фракции ввели с получением верхового животного на сороковом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система как всегда несёт чушь. Проще и безопаснее дожать силу до тройки обычными отжиманиями».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изнурительные тренировки наконец принесли заветные три единицы силы, незаметно подкрался канун Нового года. По этому случаю в императорском дворце должен был состояться грандиозный праздничный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http://bllate.org/book/19011/2038235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