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Буря в спальне императора.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всё. Прекрасный канун Нового года лёгким движением руки превращается в канун лишения девственности. Какая трагедия... Какая нелепая, чудовищная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сокрушённо вздохнул. После того как игра принудительно запустила это событие, роскошный императорский банкет окончательно потерял для него всякий вкус. Даже ломящиеся от яств столы казались бутафорией. Стоявшие позади служанки, Чуньни и Лохун, хранили гробовое молчание. Стоило пиршеству завершиться, как Гуюй, проигнорировав традиционный обход высокопоставленных наложниц ради получения праздничных конвертов с деньгами, сразу же поспешил обратно в Павильон Изящного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 постой!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 Гуюй, пребывая в глубокой прострации, переступил порог своей спальни, к нему навстречу поспешила Линь Сиэр. Выглядела девушка неважно — судя по всему, праздничный вечер и её лишил душевного покоя. Настороженным, оценивающим взглядом она окинула стоявших рядом Чуньни и Лохун.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 мгновенно расшифровал этот безмолвный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Чуньни, Лохун, я очень устала.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тихо отозвались служанки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ними закрылась дверь, Линь Сиэр задвинула засов. На её лице, обычно весёлом и беззаботном, теперь застыла предельная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 у меня к тебе огромная просьба... Можешь уступить мне завтрашнюю ночь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опешил от такой поразительной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искренне изумился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опустила голову, её щёки вспыхнули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всем сердцем люблю Его Величество. Тогда, в саду у Лян-фэй, я пыталась договориться именно об этом. Но с самого моего вступления во дворец... как и говорила императрица, все при дворе считают меня несмышлёным ребёнком. Мне так и не позволили войти в его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чертовски правы! Тебе же всего четырнадцать, глупая ты девчонка! В твоём нежном возрасте нужно радоваться юности, а не ложиться в постель к мужику, который переспал с половиной столицы. Но погодите-ка... "люблю"? Она действительно влюблена в этого императора? Серьёзно?! В этого немого, вечно угрюмого чурбана, который ни с кем не разговаривает, игнорирует весь мир и периодически казнит людей под настроение? Да что в нём вообще может нравиться?! Ладно, смазливая рожица у него есть, признаю. Но харизмы-то — как у табуретки! А, ну да, у него есть ещё одно маленькое достоинство: он правитель империи, в чьих руках сосредоточена абсолютная власть. Такого сам бог велел обожать. Иначе с чего бы вся эта толпа девиц в гареме так неистово грызла друг другу глотки за его внимание? Но неужели крошка Линь Сиэр в свои неполные пятнадцать лет уже размышляет столь цинично?»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Гуюй хмуро размышлял над мотивами соперницы, перед его глазами со знакомым тихим звоном всплыло полупрозрачное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Согласитесь ли вы на предложение Линь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соглашаться нельзя ни в коем случае. Во-первых, если оценивать ситуацию с точки зрения сюжета: замену одобрила сама императрица, а император дал согласие. Если этот угрюмый деспот раскроет обман и поймёт, что вместо выбранной наложницы к нему прислали дублёршу, это сочтут за оскорбление величества. Нас обоих казнят на месте, и игра выдаст очередной бесславный Game Over. Во-вторых, система уже пометила "ночь с императором" как ключевую веху основного сюжета, а значит, мне в любом случае придётся двигаться по рельсам сценария. А уж как скрыть то, что под шёлковым халатом скрывается парень... пусть об этом думает сам великий рандом».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Сиэр. Я не могу на это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взмолилась Линь Сиэр, хватая его за руки. — Я же вижу, сестрица, что тебе эта затея не по душе! Ты ведь сама не хочешь идти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за нас сделала императрица, — мягко, но твёрдо ответил Гуюй. — В таких делах у нас нет права голоса. Если мы попытаемся провернуть этот трюк, головы полетят у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если что-то пойдёт не так, я возьму всю вину на себя! Ни один волос не упадёт с твоей головы! — Линь Сиэр угасающим взглядом посмотрела на него. — Я правда... правда люблю Его Величество. Неужели ты совсем не понимаешь, каково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дорогуша, то я вообще ни черта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холодное молчание, Линь Сиэр окончательно сникла.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сестрица Му. Что ж... пусть завтра всё пройдёт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выдавив эти слова, она развернулась и стрелой вылетела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у меня такое стойкое ощущение, будто надо мной только что загорелся огромный, неоновый флаг скорой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грызущую тревогу из-за предстоящей ночи, Му Гуюй заставил себя выспаться — организму требовались силы. Едва встав с постели на рассвете, он первым делом по привычке выполнил несколько подходов отжиманий. К этому моменту его игровой показатель выносливости вырос до трёх единиц. На его некогда дистрофичных, изнеженных девичьих руках теперь проступил едва заметный рельеф мышц, да и сам он, кажется, вытянулся на пару сантиметров по сравнению с тем днём, когда только очутился в этом теле. Неудивительно, что императрица накануне не поверила его россказням о затяжной болезни — выглядел он теперь вполне цветущим.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вспомнить эту императрицу с её натянутым, будто после неудачной пластики, лицом, как сразу руки чешутся схватить её за щёки и хорошенько потрепать. С какого перепугу судьбу монаршей постели решает она? Складывается ощущение, будто соблазнять придётся её саму, а не её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снова вспыхнул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кем вы решите посоветоваться, чтобы избежать катастрофы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Лохун]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Чуньни]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опять этот выбор между ними?! Предыдущие разы я без колебаний выбирал Чуньни. В этот раз... честно говоря, так и подмывает выбрать Лохун. Она дама рассудительная, серьёзная, наверняка смогла бы подсказать дельный план. Но есть одно жирное "но". Я понятия не имею, насколько высок уровень её верности. Если эта скрытная особа решит сдать меня в самый критический момент, то моя песенка спета. Ладно, от добра добра не ищут. Выбираю Чуньни. А лояльность Лохун прокачаю как-нибудь позже, когда обстановка станет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Чуньни в это время хлопотала в восточном крыле малого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Чуньни! — позвал Му Гуюй, приоткрывая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как раз накрывала на стол, расставляя нехитрый утренний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Почему вы так рано встали? — встревоженно спросила служанка, заодно всматриваясь в его лицо. — Неужели... совсем не спалось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плотно закрыл за собой дверь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Чуньни, у нас чрезвычайная ситуация. Есть идеи, как мне пережить сегодняшнюю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ненадолго задумалась, хмуря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госпоже снова притвориться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императрица прекрасно видела, что я пышу здоровьем. К тому же я в последнее время столько тренировался, что симулировать слабость не получится при всём желании. Мой организм сейчас крепок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служанка понурила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так глупа, что не могу придумать ничего путного.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ласково потрепал её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Я вовсе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ведь так хочу помочь вам, молодой господин! Найти хоть какой-то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она случайно назвала его прежним домашним титулом. Некоторое время Чуньни стояла неподвижно, борясь со слезами, но затем её лицо просветлело, словно она приняла какое-то отчаянное решение. Запустив руку в широкий рукав своего платья, она извлекла оттуда небольшой бумажный сверток и протянула его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яд? — с подозрением спросил Му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дивизию! Она что, предлагает мне отправить императора на тот свет прямо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 поспешно замахала руками служанка. — Это всего лишь сильное снотворное благовоние с дурманящим эффектом. Тот, кто вдохнёт его, погрузится в мир иллюзий, а когда очнётся, начисто забудет обо всём, что происходило, пока действовало лекарство. Возьмите его с собой во Дворец Летящего Инея. Надеюсь, это поможет вам миновать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с любопытством повертел свёрток в руках. Вдруг до него донёсся удивительно тонкий, приятный аромат. Не удержавшись, он поднёс порошок ближе к лицу, чтобы получше его разнюхать: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чудесный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Чуньни испуганно перехватила его за запястье. — Оно крайне концентрированное! Хотя дурман действует в полную силу только при приёме внутрь или при сжигании, вдыхать его сухим всё равно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Он не стал допытываться, откуда у простой служанки столь редкое и опасное вещество. Спрятав сверток поглубже в рукав, он благодарно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я буду предельно аккуратен.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Покивнув головой, Му Гуюй вернулся в свои покои. К его удивлению, посреди комнаты в полном одиночестве его уже поджидала Лохун.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Лохун? — удивлённо приподнял брови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внимательно всмотрелась в его взволнованное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ходили к Чуньни, чтобы обсудить план на сегодняшнюю ночь?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вопрос? — насторожился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сказала, что у меня тоже есть решение... поверили бы вы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поворот... Я ведь выбрал Чуньни в системном меню! С какой стати Лохун проявляет инициативу вопреки выбранной ветке? Это что, какой-то баг в коде игры? Или у неё свои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затянувшаяся пауза не укрылась от взгляда служанки. На её губах появилась горькая,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глупо было надеяться. Вы ведь никогда мне не доверяли, верно,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она решила выложить карты на стол? Девчуля, да я бы рад тебе верить, но твоя шкала лояльности для меня покрыта мраком! Вдруг ты решишь меня подставить в самый ответственный момент? Давай мы сначала поднимем твоё доверие до безопасного уровня, а потом уже будем секреты обсуждать,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 заметил проступившую кровь на её правой руке. Пальцы Лохун были так сильно сжаты в кулак, что старый шрам на ладони лопнул, и сквозь него сочилась свежая влага. Эту рану она получила в Изумрудном каменном лесу, когда спасала его от гибели. Поняв, что это отличный шанс поднять уровень её преданности, он сделал шаг вперёд и попытался перехватить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снова открылась! Ну-ка, дай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Лохун ловко отпрянула назад, не позволив к себе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госпоже утруждать себя заботой о столь ничтожной служанке. У меня ещё полно работы, с вашего позволения.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 Му Гуюй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девушка стремительно покинула комнату, оставив его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сейчас было? Она... обиделась? Я же просто хотел помочь ей перевязать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Гуюю невольно вспомнился случай из его прошлой жизни. Как-то раз они с бывшей девушкой весь день гуляли по магазинам, смотрели кино, выигрывали игрушки в автоматах, а после роскошного ужина при свечах она вдруг загадочно спросила: «А ты помнишь, какой сегодня день?» Он честно признался, что без понятия. В итоге девица устроила ему бойкот на целую неделю. Только приложив титанические усилия, он выяснил причину её гнева: оказывается, в тот день исполнилось ровно сто дней с момента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вообще способен держать в голове подобную чушь?! И главное — мы же так здорово провели время! Почему из-за какой-то дурацкой даты нужно было портить весь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Женская логика — это непостижимая тайна,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Летящего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Му Гуюя под конвоем двух незнакомых служанок доставили в покои императора. Там его заставили пройти обязательный ритуал омовения и переодевания. Лишь благодаря невероятной изворотливости и наспех выдуманной байке о том, что Его Величество лично запретил кому-либо смотреть на его нагую избранницу, юноше удалось избежать позорного разоблачения прямо в купальне.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Снотворное средство, полученное от Чуньни, он надёжно спрятал в шелковый мешочек-оберег, закрепив его на груди под слоями одежд. Теперь оставалось лишь выждать подходящий момент и незаметно применить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спальня пустовала, он решил проконсультироваться со своим виртуальным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система, ты ведь подкинешь мне нужный вариант действий, когда этот тип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упорно безмолвствовал.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эй! Я вообще-то с тобой разговариваю... Погоди-ка.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комнате растёкся странный, приторно-сладкий аромат. В ту же секунду всё тело Му Гуюя налилось свинцовой тяжестью, а мысли в голове начали путаться, утягивая разум в липкую полудрему.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Неужели мешочек на груди порвался, и порошок высыпался наружу? Чуньни ведь предупреждала, что даже от простого запаха можно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ощупал ворот халата — оберег был цел и плотно завязан, ни крупинки не просыпалось. Да и сам аромат неуловимо отличался от того, что он почувствовал утром. Но откуда тогда исходил этот удушливый дурман?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Избранница Му, что же ты? Неужто не желаешь поприветствовать своего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соткался высокий силуэт в расшитом золотыми драконами императорском одеянии. Му Гуюй с трудом поднял отяжелевшую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он пришёл так рано?! Я же ещё ничего не подготовил! И главное — я забыл сделать сохранение перед входом сюда! Хоть бы он не решил свернуть мне шею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дикую слабость в коленях, юноша сполз на пол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Ничтожная рабыня приветствует Его Величе...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застряло у него в горле. Внезапная догадка яркой вспышкой озарила затуманенный разум. На его внутреннем игровом экране полоска симпатии Цин Юйшэна оставалась тусклой и абсолютно серой! Если бы перед ним стоял настоящий монарх, шкала сияла бы ярким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император! — выдохнул Гуюй, во все глаза уставившись на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выглядел точь-в-точь как Цин Юйшэн. Однако его очертания казались странно размытыми, словно на картинку в дешёвом фоторедакторе наложили слишком сильный эффект сглаживания.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сладком запахе! Похоже, здесь тоже распылили какое-то дурманящее средство вроде того, что дала ему Чуньни.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лжеимператор удивлённо приподнял бровь. — На тебя не подействовало Благовоние Призрачного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 раскрылся, притворная мягкость в его манерах мгновенно улетучилась, уступив место ледяной угрозе. Мужчина окинул взглядом бессильно распластавшегося на полу Гуюя.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Слабость в теле указывает на то, что яд сработал... Как же ты тогда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у меня перед глазами висит интерфейс с системной шкалой, придурок! И на тебя, дешёвый клон, она даже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неважно, — фальшивый правитель холодно усмехнулся. — Раз уж ты всё понял, оставлять тебя в живых нет смысла. А жаль, я планировал немного развлечься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грубо схватил Гуюя за подбородок, заставляя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редкая красавица... Какая досадная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вас всех! Опять этот жест! Почему каждый встречный мужик в этой игре считает своим долгом потрогать меня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Сюань! — скомандовал самозванец в пустоту. — Избавься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Раздался оглушительный треск — тяжёлая рама деревянного окна разлетелась в щепки. В спальню стремительным вихрем ворвался силуэт в чёрных одеждах с маской на лице. Мелькнула сталь гибкого обоюдоострого меча, направленного прямо в грудь лжеимператора.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тиран! — прозвенел чистый, пронзительный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монарх среагировал на удивление быстро. С поразительной ловкостью он уклонился, и лезвие лишь со свистом рассекло воздух в паре сантиметров от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Нападавшая, судя по всему, не вдыхала ядовитый дым, поэтому её зрение оставалось ясным. Увидев лицо своей цели вблизи, она потрясённо застыла, а её смертоносный выпад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Цин Юйшэн! Но как это возможно?!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ей не позволили. Из тени бесшумно соткался высокий, широкоплечий мужчина в тёмном кожаном доспехе. Молниеносным, сокрушительным ударом ладони он обрушился на спину нападавшей. Раздался хруст ломающихся костей, и несчастная с глухим стоном рухнула на пол. Изо рта её хлынула тёмная кровь. Она умерла мгновенно, не успев даже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задержку, господин. Вы не ранены? — новоприбывший воин почтительно склонил голову перед фальшивым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равнодушно скользнул взглядом по бездыханному телу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её выпадам... это стиль Башни Девяти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Почерк Техники меча Загробного Инь сложно спутать с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шагнул вперёд и резким движением сорвал с лица покойной чёрную шёлковую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наблюдавший за происходящим из угла, почувствовал, как сердце у него ушло в пятки, а воздух застрял в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лежала Линь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http://bllate.org/book/19011/2038535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