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Перезагрузка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Сиэр лежала в луже собственной крови. Было очевидно, что сокрушительный удар того человека пришелся в самое сердце — девушка умерла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опешил. Что вообще происходит? С какой стати Линь Сиэр вздумала совершить покушение на императора? Она же только-только ворковала о своих чувствах к нему! Это что, такой изощренный способ показать любовь через смертоубийство?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девица уже испустила дух, так что о взаимной страсти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Гуюя заскребли кошки. Как-никак, они вполне мило ладили больше месяца, и столь внезапная ее кончина никак не укладывалась в голове. К тому же, судя по услышанному, покойная как-то связана с Башней Девяти Инь. Простым ее происхождение точно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ему следовало беспокоиться исключительно о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Сюань, тут остался еще один. Прибери за собой, — небрежно приказал «император», покосившись на него с ленивой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двинулся к нему, а его правая рука налилась смертоносной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уже мысленно видел перед собой сияние экрана перезагрузки и приготовился к «защите», как вдруг сквозь оконный проем вихрем ворвался силуэт в черных одеждах и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оживленное сегодня выдалось местечко, — холодно хмыкнул лже-император, ничуть не испугавшись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Сюань прищурился и нанес мощнейший удар ладонью, стремясь сокрушить пришельца. Тот, однако, уклоняться не стал и встретил атаку лоб в лоб. Раздался глухой хлопок — чужая внутренняя сила оказалась на порядок мощнее: Хэй Сюаня отбросило назад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мощь...» — ошеломленно подумал гвардеец. С трудом удержав равновесие, он снова ринулся в бой, стараясь заслонить собой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нападавший вовсе не собирался убивать правителя. Сделав пару обманных выпадов, он улучил момент, когда Хэй Сюань закрыл собой лже-императора, схватил Гуюя за руку и, задействовав легкость шага, рванул обратно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чтобы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Сюань, не дай им уйти! — резко выкрикнул лже-император, когда фигура Гуюя скрылась за 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бросился вдогонку, но беглец, крепко держа Гуюя правой рукой, левой нанес резкий встречный удар. Эта атака оказалась еще яростнее предыдущей — на Хэй Сюаня обрушилась сокрушительная волна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Божественных Волн Бию... — выдохнул ошеломленный воин, узнав технику. — Ты с Острова Бию?!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промолчал. Воспользовавшись замешательством противника, он взмыл в ночной воздух и скрылся в темноте, унося юношу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опустевшем покое Дворца Летящего Инея остались лишь двое: лже-император и его верный слуга. У их ног сиротливо лежало бездыханное тело Линь Сиэр.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не справился с поручением. Прошу сурового наказания... — Хэй Сюань опустился на одно колено,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полно. Тот, кто способен так виртуозно управлять Ладонью Божественных Волн Бию, явно не последний человек на своем острове. Против такого мастера ты выстоять не мог, — примирительно отозвался лже-император. — Остров Бию... Башня Девяти Инь... Кажется, эта Му Гуси скрывает куда больше тайн, чем мы думали. Хотя нет... Пожалуй, вернее будет называть его Му Гуюй...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потемнел, и он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самых дворцовых ворот Гуюй, едва поспевая за своим спасителем, задыхался от безумного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Стой, благородный воин... Я больше... не могу. Давай притормозим, а? Хоть на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он с таким трудом поднял показатель выносливости до трех единиц, действие ядовитого Благовония Призрачного Духа еще не закончилось. Тело слушалось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незнакомец послушно замер, однако поворачиваться лицом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добрый человек, за спасение! — искренне поблагодарил Гуюй. Пусть мотивы спасителя оставались неясными, вежливость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Благодарности излишни. Тебе грозит смертельная опасность, нужно убираться из этого дворца прямо сейчас, — тихо ответил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опешил. Голос прозвучал едва слышно, но сомнений не оставалось: перед ним была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ладно! Меня спасла девчонка?! Твою ж дивизию, какого черта в этом безумном мире все барышни поголовно круче заправских мастеров кунг-фу?! Ну сколько можно быть такими суровыми? Как вообще прикажете выживать нам, мужикам?!»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ведь голос казался смутно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проверить одну безумную догадку, Гуюй резко ухватил ее за правое запястье. Девушка никак не ожидала подобной наглости и испуганно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мига касания хватило. Его пальцы безошибочно нащупали старый шрам на ладони...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в изумлении. Он догадывался, что его служанка — непростая особа, но чтобы настолько?!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глазами снова встал образ погибшей Линь Сиэр. Та тоже, как оказалось, прекрасно владела мечом. И тоже была полна сюрпризов...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статус: Вокруг одни мастера боевых искусств в юбках. Игрок чувствует критическое истощение нервной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Неважно. Сначала я должна вывести тебя отсюда, — после недолгого молчания произнесла она, не подтверждая и не отрицая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Желаете ли вы уйти вместе с 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А. Да (Досрочное завершение игры и переход к финальным титрам)]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Б.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мысленно закатил глаза. Ну и выбор. С намеками у системы явно все в порядке: кто в здравом уме нажмет «Да» и сольет прохождение? К тому же отказ означал, что он остается во дворце, а значит — продолжает распутывать клубок здешних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сюжетной ветке скопилось слишком много темных пятен. Все началось с приглашения во Дворец Летящего Инея, где его опоили дурманом. Кто тот таинственный двойник, выдававший себя за императора? Каковы его истинные цели? И главное — где настоящий правитель Цин Юйшэн и догадывается ли он, что на его троне сидит самозванец? Гуюй прищурился, вспомнив силуэт, который однажды заметил за окном Дворца Летящего Инея — того самого мужчину, уединившегося с Лян-фэй.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был он. И пускай пришлось сделать перезапуск, лицо того мерзавца врезалось в память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Сиэр? С чего вдруг она решилась на покушение? И почему выбрала именно ту ночь, когда на ложе должен был взойти он? Жаль, девица мертва, но за ее молчанием явно скрывался грандиозный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наконец, сама Лохун...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остановился как вкопанный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Лохун, зачем тебе рисковать собой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может быть иначе? — тихо отозвалась она. — Ты мой господин, я — твоя слуга. Защищать тебя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со мной? — не унимался Гуюй. — Человек с твоими навыками не стал бы пресмыкаться перед беззащитной Избранницей. Поначалу я думал, что тебя подослала та госпожа из поместья, дабы потихоньку избавиться от меня. Но все оказалось куда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открыть тебе правду, но клянусь, что никогда не причиню вреда... — Она покачала головой. — Тот человек во дворце понял, что я с Острова Бию. Теперь он не оставит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Самозванец на троне? — догадался Гуюй. — У вас с ним личные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умоляю, не спрашивай больше. Тебе не следовало влезать в это болото, — в ее глазах отразилось искреннее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моя, я бы и сам рад держаться подальше, да только системный квест сам себя не пройдет!» — взвыл про себя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примирительно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 Последний вопрос: у кого мастерство выше — у тебя или у Линь Сиэр?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растерялась. Она явно не понимала, к чему клонит господин, но все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мечу не хватало истинной внутренней силы. Нам... не в чем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сильнее ее в разы. Могла бы так прямо и сказать, скромница», — хмыкнул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вопросов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заиграла беззаботная улыбка — решение созрело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сюжет закрутился столь лихо, а разгадки скрыты за плотной завесой...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просто не... загрузить последнее сохранение?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утренней развилке он призовет на помощь Лохун. Пусть она заранее обезвредит Линь Сиэр, не дав той совершить глупость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Загрузка данных...]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железяка! Я же даже не сдох, просто откатываюсь назад! К чему эти спецэффекты с загрузочным экраном?» — возмутился Му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Игроку необходима пауза для восстановления ментального здоровья. Слишком частый откат сохранений вызывает перегрузку сознания]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«Заботливая ты моя...» — мысленно пробормотал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померк и тут же вспыхнул вновь, вернув его в утренний покой. Гуюй без колебаний выбрал Лохун и велел служанке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Лохун, этой ночью ты должна глаз не спускать с Линь Сиэр, — без лишних предисловий приказал он. — Я знаю, на что ты способна. Если она замыслит недоброе, свяжи ее и не дай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откуда тебе известно про мои... — Девушка ошеломленно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слежу за тем, что происходит вокруг, и подобные мелочи не укроются от моего взора, — с мягкой улыбкой успокоил ее Гуюй. — Впрочем, расспрашивать не стану. Мне довольно и того, что ты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выуживать секреты, если она все равно будет отмалчиваться? Гораздо выгоднее просто заработать лишние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негромко отозвалась Лохун, ее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Уровень преданности Лохун увеличился на 1 единицу]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о чем я и говорил! Характеристики растут сами собой!» — мысленно победно ухмыльнулся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 ней? — на всякий случай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кивнула. В ее взгляде сквозило понятное любопытство — ей не терпелось узнать, почему господин ополчился на Линь Сиэр, но вслух она спросила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твой визит во Дворец Летящего Инея? Кто защитит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все под контролем, — уверенно отозвался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план сработает, то ни Лохун, ни Линь Сиэр не окажутся ночью в злополучном покое. А значит, их истинные личности останутся в тайне, и смертельная опасность минует обеих девиц. К тому же живая Линь Сиэр наверняка станет ключом к разгадке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предстоящего визита на императорское ложе...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действовать по обстоятельствам. Оставалось лишь надеяться, что проклятая система не подкинет ему очередной смертельный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http://bllate.org/book/19011/2038659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