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рёв прорезал потоки машин в вечерний час пик. Чёрно-красная кровавая пена забрызгала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пришлось резко остановиться. Он сидел в машине, весь покрытый холодным потом, а сердце будто пыталось пробить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знакомые прежде люди превратились в страшных чудовищ. Серо-белые глаза, вывернутая наружу плоть, вонючая слюна стекала с клыков. Они безумно били по окнам.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под ударами зомби жалобно хрустело, едва выдерживая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Ци! Слушай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Су Сянши взорвался в телефоне и буквально выдернул его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кольце есть вещи для защиты! Достань что-нибудь и защищайся!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Сюй Ци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он напрочь забыл об этом. Опомнившись, тут же достал из пространства бейсбольную 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говорил пулемётной очередью, до упора вдавив педаль газа. Машина бешено петляла между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Запомни! Без крайней необходимости не выходи! Если придётся драться — бей зомби только по голове! Убить их можно, лишь разбив череп! Не бойся, я скоро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не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Сянши был сейчас самой надёжной опорой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изо всех сил сжал биту.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подготовили столько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ждут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стать обузой Су Сянши и заставить родителей хоронить собственного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рядом взорвался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со стороны пассажирского сиденья хрустнуло — по нему поползла паутина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Гнилая ладонь с силой протиснулась внутрь и потянулась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 на хрен!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Сюй Ци резко сузились, и последнюю крупицу страха мгновенно смыло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Вложив в удар всю силу, Сюй Ци размахнулся бейсбольной битой и со всей мощи опустил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оглушил.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зомби вмялась, брызнули бело-красные ошмётки.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мгновенно перестал двигаться и обмяк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будто содрогнулся весь мир, а в голове Су Сянши один за другим взорвались системные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【Дзинь!】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【Обнаружено: глобальные правила апокалипсиса официально активированы.】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【Выполняется автоматическое обновление Системы.】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【Обновление завершено. Разблокирован Магазин апокалипсиса.】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【Разблокирована панель заданий.】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【Разблокирована функция активации подсистемы.】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【Выдано системное задание: «Первый бой. Прорыв между жизнью и смертью».】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 за задание: значительное усиление физических показателей; выносливость +1, ловкость +1, скорость +1. Принять задание?】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Сянши вспыхнула настоящая боевая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 полной скорости прошла последний поворот, и он сразу увидел автомобиль Сюй Ци, окружённый толпой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раскрыл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Блеснул холодный свет — в руке из воздуха появился острый тяжёлый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распахнул дверь, как к нему одновременно бросились три зомби. В лицо ударил смрадный ветер, сгнившие пальцы едва не сомкнулись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шагнул в сторону, резко уклонился и со свистом рубанул тесаком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Чвак!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лезвия, входящего в гнилую плоть, был отчётливо мерзким.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первого зомби оказалась скошена по диагонали. Чёрно-красная грязная кровь брызнула наружу, обезглавленное тело пару раз качнулось и тяжело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зомби уже подскочил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развернул кисть и резко вскинул клинок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вошло под подбородок и пробило череп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мгновенно застыл и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уже оказался за спиной и раскрыл вонючую пасть возле плеча Су Сянши.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словно видел затылком.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присел, развернулся и с силой ударил зомби ногой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тело отлетело назад и сбило целую группу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— три убитых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быстрыми, жёсткими и чистыми, одно перетекало в другое. Сила и скорость раскрылись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вокруг услышали шум и с рёвом ринулись к нему. Их было столько, что конца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стоял с тесаком в руке, взгляд холодный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тени желания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Добраться до Сюй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Ци!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Су Сянши ворвался прямо в толпу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мелькал во все стороны, и каждый взмах поднимал облако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Рубить, колоть, рассекать, срезать — каждый удар шёл только в голову, без единого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падали перед ним словно трава под косой.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костей, рёв монстров и свист лезвия сливались вместе, заставляя кожу покрываться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смотрел из машины, и кровь кипела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был полностью раздавлен.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только ярость, бьющая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может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Сянши!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резко распахнул дверь, крепко сжимая бейсбольную биту, и одним прыжком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тут же бросился к нему, сгнившая рука потянулась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Ци ожесточился.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отступить, он шагнул навстречу, вложил всю силу в руки и яростно размахнулся битой.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 зомби вмяло внутрь, бело-красные ошмётки разлетелись вокруг. Монстр умер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появились второй и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тяжело дышал, но взгляд оставался твёрдым. Бита ходила по горизонтали, била сверху вниз, взлетала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каждый удар он вкладывал всю силу, и каждый точно приходился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первой дрожи до настоящей жестокости прошло всего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— один слева, другой справа; у одного нож, у другого бита — бешено пробивались навстречу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Су Сянши мелькал молнией, буквально прорубая кровавую дорогу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Бита Сюй Ци гудела от мощных взмахов, сметая всех зомби, пытавшихся зайти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сбоку на Сюй Ци бросился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Су Сянши блеснул — тварь мгновенно лишилась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мне, вплотную!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сразу приблизился. Они встали спиной к спине, образовав самое надёжное боевое построение.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Су Сянши рубил толпу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Сюй Ци бил преследователей битой.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клинка и тени ударов переплетались, вокруг летела кровь, рёв сотрясал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Плотную толпу зомби они буквально разорвали, открыв в ней кровавый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коротко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задерживались ради драки и вместе рванули обратно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вдавил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Внедорожник, словно взбесившийся зверь, разметал зомби и брошенные автомобили впереди и понёсся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ревела и гналась волна мертвецов, но догнать исчезающую машину уже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оба тяжело дышали. С головы до ног в крови, они посмотрели друг на друга и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ты, — Су Сянши легко стукнул Сюй Ци кулаком по плечу. — Так быстро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Я все эти ночи не спал — ускоренный курс проходил. Все фильмы про зомби пересмотрел.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этого Су Сянши действительно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 начале завещание оставлял?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тебе… — Сюй Ци вспомнил первые секунды. Сказать, что не боялся, было бы враньём. — Вживую-то я их первый раз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повернулся к Су Сянши и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моей матери не вздумай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голове Су Сянши раздался системный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【Дзинь!】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Все награды выданы.】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Тёплая, но мощная сила мгновенно прошла по всему телу Су Сянши, от конечностей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усталость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возбуждение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скоро всё окончательно рухнет. Дядя и тётя наверняка сходят с ума от тревоги. Нужно быстрее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понеслась к скрытому вилловому району.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заметили, что далеко на крыше высотного здания две тёмные фигуры смотрят в бинокли и не сводят глаз с направления, в котором исчезла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стиснул зубы и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Су Сянши. Они поехали к виллам Юйцзинваня.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побледнел. Посмотрев вниз на плотную массу зомби, он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Тварей слишком много. Спустимся — просто погибнем! Сначала отправлю местоположение молодому господину Су. Когда станет безопаснее, двинемся.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чудом вырвались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Спускаться обратно сейчас никто из них не решился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http://bllate.org/book/19012/1908280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