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Сянши и Сюй Ци добрались домой, уже окончательно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въехали в вилловый район, оба заметно расслабились. Зомби здесь было очень мало. Изредка попадался один, но двигались они медленно и серьёзной угрозы не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Вилловый район хорошо охранялся, людей здесь было немного, и поэтому неожиданно превратился в редкий островок безопасности посреди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Ци, всю дорогу стоявшее в горле, наконец вернулось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машина остановилась, Сюй Шэн сразу заметил их на камерах и буквально подскочил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Открывайте! Дети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Чжаонин перестала тревожно ходить по комнате и поспешила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только поднял руку, чтобы постучать, как дверь резко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Невысокая тёплая фигура матери сразу заключила его в объятия. В голосе невозможно было скрыть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негодник… Я чуть с ума не сошла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почувствовал, как на душе становится тепло, и осторожно похлопал мать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мам. Хорошо, что Сянши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Чжаонин украдкой вытерла слезу в уголке глаза, отпустила сына и повернулась к Су Сянши.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она тоже обняла его и мягко, почти умоляюще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запер главную дверь и ещё раз обошёл этажи, проверяя укреплённые двери 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Чжаонин расспрашивала обоих, не ранены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вспышка зомби, они с Сюй Шэном как раз обсуждали, что приготовить на ужин. В вечерних новостях внезапно показали, как на улицах Юньчэна обезумевшие люди кусают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поняли: это и есть зомби, о которых говорил Су Сянши.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до отказа названивали детям, но линия всё время была занята. Каждая секунда ожидания казалась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и Су Сянши развернулись перед ними, демонстрируя целые тела: ни одной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Шэн и Ян Чжаонин окончательно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Роботу-дворецкому задали программу готовить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Чжаонин принесла чистую одежду и велела обоим как следует полежать в горячей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устроили домашний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Продуктов было слишком много, и Сюй Ци заказал целую гору ингредиентов. Когда робот-дворецкий поставил на стол котёл с бульоном на говяжьем жире, аромат мгновенно заполнил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Чжаонин без остановки подкладывала еду обоим молодым людям, пока миски не превратились в маленькие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А-Ши, как хорошо, что ты был рядом. Я и представить не могла, что конец света действительно наступит так внезапно, без единого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отправил в рот кусок жирной говядины, густо покрытый кунжутным соусом. Аромат ударил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уголок рта и постепенно стал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апокалипсис только начался. Дальше всё будет намного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зомби начнут эволюционировать. Сейчас, в самом начале, они медленные и бессознательно нападают на любого человека без разбора. Но после эволюции станут быстрее. Некоторые даже обретут зачатки разума и смогут в какой-то степени думать. Вот тогда начнётся настоящая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и Ян Чжаонин слушали с тяжёлыми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Сюй Ци отложил палочки. На душе стало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наступит такое время, смогут ли они удержать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заметил беспокойство троих и продолжил твёрдым,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слишком бояться тоже не нужно. Зомби будут развиваться, но люди — тоже. У части людей пробудятся самые разные сверхспособности. С такой силой вполне можно защищать себя в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Сверхспособности? — Сюй Ци вспомнил пространство. — А твоё пространство — это сверхспособность?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замолчал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его сила не была сверхспособностью. Это была привязанная к нему Система, которая пока не умела ни атаковать, ни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 Однако у каждого сверхспособность своя. Какая именно пробудится — полностью случайно. Сила тоже у всех разная. Более того, часть людей, возможно, вообще никогда ничего не пробудит.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ведром холодной воды погасили надежду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сверхспособность им не достанется?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тогда они станут только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сразу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падайте духом. Я не знаю, что именно запускает пробуждение, но в одном уверен: в этом апокалипсисе мы обязательно сможем жить спокойно и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увидел, что сын всё ещё мрачен, и решил разрядить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заранее голову ломать? У нас сейчас припасов полно и защита крепкая. Даже без сверхспособностей вполне можно спокойно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каждый думал 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без конца молился, чтобы судьба оказалась к нему благосклонна и у него пробудилась сверхспособность.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став сильнее, он сможет лучше защищать родителей и не станет тянуть брата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забыть, как Су Сянши сегодня яростно рубил зомби. Каждое движение, каждый удар — будто человек уже проделывал это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затянулся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Су Сянши начал изучать новые функции, которые разблокировала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заданий была пустой. Видимо, задания появлялись только в момент выдачи.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открыл Магазин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товары, Су Сянши резко расширил глаза и буквально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чистая вода, бытовые товары… там было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Имелся отдельный раздел оружия, от которого разбегались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Тесаки, армейские кинжалы, железные дубинки и другое холодное оружие стояли ровными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шли пистолеты, винтовки, снайперские винтовки и другое огнестрельное оружие. Холодный металл отсвечивал на изображениях, и от одного вида кровь Су Сянши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тогда грабить полицейский участок?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это с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магазином им вообще не нужно рисковать ради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посмотреть на цены, как Су Сянши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товары без исключения покупались за кристаллические ядра!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Кристаллические ядра — красный энергетический материал, который образовывался в мозге высокоуровневых зомби и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на самой ранней стадии апокалипсиса, таких вещей попросту ещё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ну ты и обдирала. Цены-то какие.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【Честные цены. Качество стоит своих денег.】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бессильно потёр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знал, насколько ценны кристаллические ядра в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заменили деньги и стали единственной валютой.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могли поглощать их энергию, чтобы укреплять тело, а одарённые — повышать силу своих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прошлой жизни Су Сянши был бесполезным трусом. Все добытые им ядра приходилось сдавать без остатка, получать за них баллы и менять баллы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сами кристаллические ядра распределяли только между одарёнными.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он соберёт столько ядер, сколько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потратит на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мысленно поклялся себе и открыл последнюю страницу магазина: «Особые лимитированные предметы».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«лимитированные» сразу привлекло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там какое-нибудь высокоуровневое оружие, способное мгновенно уничтожить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ядерная бомба?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странице появилась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Экстрактор жидкости из кристаллических ядер? А это ещё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удивился, и Система быстро дала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【Носитель, экстрактор жидкости из кристаллических ядер перерабатывает ядро непосредственно в жидкость стопроцентной чистоты. После извлечения её можно сразу пить, что ускоряет усвоение организмом. Кроме того, устройство полностью отфильтровывает инфекционный вирус, содержащийся в ядрах из мозга зомби, и не позволяет вирусу попасть в кровь вместе с энергией и вызвать превращение человека в зомби.】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пришёл в восторг и не удержался от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прошлое, он даже почувствовал себя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прежнюю жизнь он ни разу не поглощал кристаллическое ядро и потому думал, что их едят прямо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сначала ядро нужно переработать в жидкость 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удивлялся: такая штука твёрдая — как её вообще переваривать?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хорошее всегда стоит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такой аппарат продавался за тысячу кристаллических ядер!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Сянши, Су Сянши… о спокойной жизни в будущем можешь даже не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впереди длинный, а работы — непочатый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глубокой досады он закрыл магазин и открыл последнюю уже разблокированную функцию.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http://bllate.org/book/19012/1908281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