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Сянши и Сюй Ци добрались домой, уже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въехали в вилловый район, оба заметно расслабились. Зомби здесь было очень мало. Изредка попадался один, но двигались они медленно и серьёзной угрозы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Вилловый район хорошо охранялся, людей здесь было немного, и поэтому неожиданно превратился в редкий островок безопасности посреди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Ци, всю дорогу стоявшее в горле,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Сюй Шэн сразу заметил их на камерах и буквально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Открывайте! Дети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перестала тревожно ходить по комнате и поспешила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только поднял руку, чтобы постучать, как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тёплая фигура матери сразу заключила его в объятия. В голосе невозможно было скрыть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негодник… Я чуть с ума не сошла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почувствовал, как на душе становится тепло, и осторожно похлопал мать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мам. Хорошо, что Сянши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украдкой вытерла слезу в уголке глаза, отпустила сына и повернулась к Су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тоже обняла его и мягко, почти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запер главную дверь и ещё раз обошёл этажи, проверяя укреплённые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расспрашивала обоих, не ранены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вспышка зомби, они с Сюй Шэном как раз обсуждали, что приготовить на ужин. В вечерних новостях внезапно показали, как на улицах Юньчэна обезумевшие люди кусают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поняли: это и есть зомби, о которых говорил Су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 отказа названивали детям, но линия всё время была занята. Каждая секунда ожидания казалась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Су Сянши развернулись перед ними, демонстрируя целые тела: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Шэн и Ян Чжаонин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Роботу-дворецкому задали программу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принесла чистую одежду и велела обоим как следует полежать в горячей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устроили домашний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было слишком много, и Сюй Ци заказал целую гору ингредиентов. Когда робот-дворецкий поставил на стол котёл с бульоном на говяжьем жире, аромат мгновенно заполнил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без остановки подкладывала еду обоим молодым людям, пока миски не превратились в маленькие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как хорошо, что ты был рядом. Я и представить не могла, что конец света действительно наступит так внезапно, без единого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отправил в рот кусок жирной говядины, густо покрытый кунжутным соусом. Аромат ударил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рта и постепенно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апокалипсис только начался. Дальше всё будет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зомби начнут эволюционировать. Сейчас, в самом начале, они медленные и бессознательно нападают на любого человека без разбора. Но после эволюции станут быстрее. Некоторые даже обретут зачатки разума и смогут в какой-то степени думать. Вот тогда начнётся настоящая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и Ян Чжаонин слушали с тяжёлыми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Ци отложил палочки.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такое время, смогут ли они удержать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заметил беспокойство троих и продолжил твёрдым,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слишком бояться тоже не нужно. Зомби будут развиваться, но люди — тоже. У части людей пробудятся самые разные сверхспособности. С такой силой вполне можно защищать себя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Сверхспособности? — Сюй Ци вспомнил пространство. — А твоё пространство — это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его сила не была сверхспособностью. Это была привязанная к нему Система, которая пока не умела ни атаковать, ни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Однако у каждого сверхспособность своя. Какая именно пробудится — полностью случайно. Сила тоже у всех разная. Более того, часть людей, возможно, вообще никогда ничего не пробудит.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ведром холодной воды погасили надежду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сверхспособность им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они станут только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сразу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 духом. Я не знаю, что именно запускает пробуждение, но в одном уверен: в этом апокалипсисе мы обязательно сможем жить спокойно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увидел, что сын всё ещё мрачен, и решил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заранее голову ломать? У нас сейчас припасов полно и защита крепкая. Даже без сверхспособностей вполне можно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без конца молился, чтобы судьба оказалась к нему благосклонна и у него пробудилась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сильнее, он сможет лучше защищать родителей и не станет тянуть брата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Су Сянши сегодня яростно рубил зомби. Каждое движение, каждый удар — будто человек уже проделывал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Сянши начал изучать новые функции, которые разблокировала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заданий была пустой. Видимо, задания появлялись только в момент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открыл Магазин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товары, Су Сянши резко расширил глаза и буквально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чистая вода, бытовые товары… там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отдельный раздел оружия, от которого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Тесаки, армейские кинжалы, железные дубинки и другое холодное оружие стояли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пистолеты, винтовки, снайперские винтовки и другое огнестрельное оружие. Холодный металл отсвечивал на изображениях, и от одного вида кровь Су Сянши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грабить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магазином им вообще не нужно рисковать ради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посмотреть на цены, как Су Сянши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без исключения покупались за кристаллические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— красный энергетический материал, который образовывался в мозге высокоуровневых зомби 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самой ранней стадии апокалипсиса, таких вещей попросту ещё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ты и обдирала. Цены-то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【Честные цены. Качество стоит своих денег.】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бессильно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насколько ценны кристаллические ядра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заменили деньги и стали единственной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поглощать их энергию, чтобы укреплять тело, а одарённые — повышать силу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Су Сянши был бесполезным трусом. Все добытые им ядра приходилось сдавать без остатка, получать за них баллы и менять баллы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сами кристаллические ядра распределяли только между одарёнными.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соберёт столько ядер, сколько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потратит на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мысленно поклялся себе и открыл последнюю страницу магазина: «Особые лимитированные предметы».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«лимитированные»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там какое-нибудь высокоуровневое оружие, способное мгновенно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ядерная бомба?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странице появилась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Экстрактор жидкости из кристаллических ядер? А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удивился, и Система быстро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экстрактор жидкости из кристаллических ядер перерабатывает ядро непосредственно в жидкость стопроцентной чистоты. После извлечения её можно сразу пить, что ускоряет усвоение организмом. Кроме того, устройство полностью отфильтровывает инфекционный вирус, содержащийся в ядрах из мозга зомби, и не позволяет вирусу попасть в кровь вместе с энергией и вызвать превращение человека в зомби.】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пришёл в восторг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он даже почувствовал себя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прежнюю жизнь он ни разу не поглощал кристаллическое ядро и потому думал, что их едят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сначала ядро нужно переработать в жидкость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удивлялся: такая штука твёрдая — как её вообще переваривать?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всегда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аппарат продавался за тысячу кристаллических ядер!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Сянши, Су Сянши… о спокойной жизни в будущем можешь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длинный, а работы —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глубокой досады он закрыл магазин и открыл последнюю уже разблокированную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