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перед экраном удивились. Су Сянши и Сюй Ци тут же отступили в стороны — никому не хотелось принимать такой внезапный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динамик донёсся слегка хриплый голос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у меня действительно безвыходная ситуация. Моя мать тяжело больна, лекарства закончились. Я слышал, что вы запасли много припасов, поэтому осмелился прийти и попросить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я ещё могу попытаться найти сам, но лекарства сейчас достать просто негде. Мать ждёт дома, ей срочно нужна помощь, долго она не протянет. Прошу вас, спасите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слегка нахмурился и машинально посмотрел на Сюй Ци. Тот заметил взгляд, развёл руками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Хочешь дать — дай. Не хочешь — считай,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Сянши спросил Чэнь Юя, какие именно лекарства нужны. Он и сам не был уверен, что всё окажется в запасах. К счастью, до апокалипсиса Ян Чжаонин через знакомых добыла в больнице довольно большую партию лекарств именно на случай чрезвычайной ситуации. Сейчас они как раз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сложил лекарства и немного еды в пакет, выбросил его из окна гостиной, а затем через стекло сказал Чэнь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пока это. Если не хватит, в другой день могу отвезти тебя в центральную городскую больницу и там ещё запастись.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 потрясён. Он и представить не мог, что Су Сянши скажет такое. Взять его с собой в центральную больницу? Снаружи опасно, все стараются лишний раз не выходить, а он готов рисковать ради совершенно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я запомню вашу помощь. За лекарствами вас беспокоить не смею. Сегодня огромное спасибо. В будущем я обязательно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Юй забрал лекарства и ушёл. Су Сянши смотрел ему вслед и молча размышлял: возможно, этот человек ещё пригодится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Су Сянши ответил, и из трубки тут же раздался плач госпожи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спасите нас! Моего мужа избили, а припасы, которые он только что принёс, все отобрали. Пожалуйста, 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нахмурился, завершил звонок и вместе с Сюй Ци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Оу Чунмина находился не слишком далеко. По пути Су Сянши объяснял ситуацию. Их разговор привлёк нескольких бродящих зомби. Взгляд Су Сянши стал холодным, он достал из пространства тяжёлый тесак, быстро шагнул вперёд и прямо вонзил клинок в мозг одного из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одно из главных преимуществ начала апокалипсиса: зомби ещё совершенно не эволюционировали. Пока их мало, серьёзной угрозы они не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без проблем добрались до дома Оу Чунмина. Госпожа Оу открыла им дверь. Слёзы на лице ещё не высохли, худенькое тело то и дело вздрагивало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успокойтесь. Как господин Оу? — мягко спросил Су Сянши.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сказали, что Оу Чунмин лежит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прошли в гостиную и только тогда увидели, какой там разгром. По полу валялись растоптанные куски хлеба, у кухни были рассыпаны рис и мука — по всему было видно, что припасы отбирали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Чунмин лежал на диване. Светлая одежда пропиталась кровью,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бросил взгляд на Сюй Ци. Тот понял без слов и отвёл госпожу Оу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никого не осталось, Су Сянши достал из пространства аптечку, приподнял одежду Оу Чунмина, обработал рану и аккуратно перевязал, затем дал лекарство для приёма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рана оказалась неглубокой. Несколько дней покоя — и всё должно было зажить. Вместе с Сюй Ци он помог Оу Чунмину добраться до спальни, оставил немного припасов, а затем нашёл госпожу Оу и строго наказал ей в ближайшие дни запирать двери и окна и вовремя менять мужу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Оу была безмерно благодарна и, плача, снова и снова благодарила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всем здесь, Су Сянши и Сюй Ци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 Сянши понял, что люди с дурными намерениями в Юйцзинване уже начали действовать. Вместо того чтобы пассивно ждать, лучше было самому сделать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 ты можешь разом связаться со всеми жителями виллового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вопроса Сюй Ци растерялся.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через общий чат. 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 сообщение: завтра днём я собираю группу и выхожу за припасами. Кто достаточно смел и хочет присоединиться, пусть записывается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Сянши ускорил шаг. Сюй Ци машинально кивнул, а потом вдруг понял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Группу собираешь?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сообщению появиться, как чат взорвался. Одни утверждали, что выйти из дома — всё равно что добровольно умереть. Другие колебались. Третьи сразу откликнулись и записались.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они до глубокой ночи разбирали список желающих и создали для всех отдельный новый чат. Су Сянши перечислил там несколько правил поведения снаружи, требования к подготовке и напомнил: завтра ровно в два часа дня все собираются у ворот Юйцзинваня.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будем делить найденные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действуем как единая команда и помогаем друг другу. Все найденные припасы делятся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все без исключения выполняют мои команды. Кто самовольно отделится от группы — если попадёт в опасность, я его спасать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 имени Лю Ман тут же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нам тебя слушаться? Ты что такого умеешь, чтобы всеми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Сюй Ци прищурился и тут же отправил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выходи из группы. Считаешь себя способным —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 продолжал спорить без остановки. Су Сянши видел, что тот явно пытается сеять раздор, поэтому велел Сюй Ци больше не отвечать, а сам отправил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Опоздавших не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телефон в сторону и подтолкнул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до трёх часов ночи. Су Сянши уснул, едва голова коснулась подушки, а на следующий день проспал почти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пошевелился и вдруг почувствовал, что кто-то пристально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резко открыл глаза, и сердце мгновенно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в полуметре над изголовьем зависло механическое лицо. Красные электронные глаза не моргали, а губы растянулись в странной улыбке из металлических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так дёрнулся от испуга, что едва не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с совершенно невинным видом протянул ему завтрак, повернул голову набок и изо всех сил попытался изобразить «милый» наклон. Су Сянши, ещё тяжело дыша после испуга, забрал еду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Выйди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одеться, как из соседней комнаты донёсся пронзительный крик Сюй Ци, а следом яростный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Кто тебя сюда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не удержался и рассмеялся. Похоже, сосед утром увидел перед глазами ту же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телефон беспрерывно звенел. Писала сформированная ночью группа. Участники наперебой выкладывали фотографии своей экипировки. В качестве оружия использовались самые странные предметы, а некоторые даже обмотали тело толстым слоем пищевой плёнки, не забыв про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два часа Су Сянши и Сюй Ци выехали из дома. У ворот уже стояло несколько машин, вокруг которых собрались зомби и без остановки колотили по стёклам.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жались к сиденьям с белыми лицами. Руки, державшие оружие, дрожали. Ни один не решался открыть дверь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опустил окно 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всей этой компании хоть один способен выйти и прикончить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усмехнулся, взял тяжёлый тесак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них хватало смелости, как бы мы тогда заработали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Сянши за несколько шагов подскочил к зомби, схватил его за волосы, другой рукой прижал клинок к горлу и резко провёл. Голова целиком слетела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дрожавшие в машинах, увидели это и потрясённо распахнули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уж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даже не посмотрел на них и пошёл убивать второго,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тоже не собирался отставать. Он выскочил с бейсбольной битой и начал укладывать зомби одного за другим. В воздухе разносились глухие удары: «бух, бух,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стало почти чисто, оба вернулись в машину и запустили групповой звонок. Их автомобиль шёл впереди и прокладывал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за нами. Снаружи зомби ещё больше. Когда приедем, выйти и вступить в бой придётся всем. Заранее приготовьте сумки для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Молодой господин Су, это вы только что зомби рубили? Вот это мощь! Я вас даже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не волнуйтесь, мы едем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http://bllate.org/book/19012/1908289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