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Ман смотрел вслед стремительно удаляющейся машине, и в его глазах проступила нескрываемая ненависть. Не отрывая взгляда от дороги, он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Су, Су Сянши и остальные не клюнули. Они направились в крупнейший торговый центр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Лю Мана, двое снова принялись развлекаться сами по себе. Сюй Ци опять начал раскачиваться в такт музыке, и его нелепые движения несколько раз рассмешили Су Сянши. В конце концов тот не выдержал и стукнул водителя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приспустил солнечные очки до половины носа, глянул в зеркало заднего вида и совершенно не обращал внимания на хвост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этих тупых зомби. Они нас вообще догнать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стычек с ними Сюй Ци уже совсем перестал бояться. Казалось, ничего такого ужасного, как в кино, в них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Сянши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их мало, тебе, конечно, всё нипочём. Но ты устроил такой шум — вот наткнёмся на волну зомби, тогда посмотрю, останешься ли таким же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лишь состроил ему озорную гримасу. Да где же так легко встретить волну зомби? Не верил он в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 всё-таки послушал и убавил громкость до уровня, достаточного для тех, кто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сбавляли скорость всю дорогу, один за другим сбивая попадавшихся на пути зомби. Лобовое стекло забрызгало красно-белой жижей; Сюй Ци с отвращением смыл её дворниками и в конце концов уверенно остановился перед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крупнейший торговый центр Юньчэна. Здесь продавалось всё что угодно, цены тоже варьировались от низких до заоблачных, так что до апокалипсиса сюда любили ходить и обычные люди, и обеспеченная 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Бутики люксовых брендов располагались выше десятого этажа, и попасть туда можно было на специальном лифте. Су Сянши проверил — лифт всё ещё работал. Вместе с Сюй Ци они сразу поднялись наверх и решили зачищать этаж за этажом,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Здесь могут оказаться зомби или другие выжившие, — тихо предупредил он Сюй Ци, предельно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размещались всевозможные услуги для состоятельных дам — ничего интересного. Найдя эскалатор, они сразу спустились ниже. Добравшись до отдела одежды, Су Сянши снял пространственное кольцо и протянул 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Полезные вещи будет удобнее собирать. Я освободил в нём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взял кольцо и совершенно естественно надел его на безымянный палец. Они всё время держались на таком расстоянии, чтобы видеть друг друга, и постоянно заходили в разные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припасов у них и без того было более чем достаточно, при виде такого количества одежды и вещей Су Сянши всё равно не мог удержаться от желания забрать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ювелирного магазина, Сюй Ци аж загорелся. Он с возбуждением ворвался внутрь и застыл перед сияющими золотыми украшениями и цепочками.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женское ожерелье с кулоном-бабочкой: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Красивое? Мне кажется, маме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мельком посмотрел и дал вполне объективную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Всё равно в апокалипсисе эти вещи никому не нужны. Забери всё — пусть тётя сама выберет, так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подумал и решил, что тот прав. Взмахнул рукой — и полный прилавок золотых украшений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Довольные, они вышли и продолжили обход. Когда добрались до средних этажей, на полу стали попадаться засохшие пятна крови, опрокинутые витрины и разбросанные повсюду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валялись останки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нижних этажах должно быть немало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нижние этажи принимали десятки тысяч посетителей. Здесь было множество развлекательных зон, игровых площадок и продуктовых отделов. Если кто-то и выжил, наверняка держался рядом с едой — по крайней мере, голод и жажда там не грозили.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самих еды уже было достаточно, поэтому Су Сянши не собирался продолжать и отбирать припасы у других. Они бродили здесь довольно долго, а системное задание так и не сработало. Возможно, это место вообще не было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спуститься на лифте и отправиться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панели лифта постепенно уменьшались. Когда до первого этажа оставалось совсем немного, в глубине сознания Су Сянши вдруг прозвучал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【Дзинь! Выдано системное задание】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【Прорваться из окружения и благополучно пережить нынешний кризис. Награда: многократное усиление физических функций носителя; разблокировка колеса розыгрыша; попытки розыгрыша ×2. Принять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лицо Су Сянши мгновенно застыло. Что значит «прорваться из окружения»?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осмыслить услышанное, как рука уже опередила мозг — Су Сянши поспешно нажал кнопку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лифт остановился, и он тут же схватил Сюй Ци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растерянно спросил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уже принял задание. Он жестом велел молчать, тихо подвёл Сюй Ци к эскалатору и, вытянув шею,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обзор был ограничен. В пределах видимости ничего необычного не происходило. Су Сянши даже озадачился: неужели и Система иногда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перебирал в голове разные варианты, Сюй Ци уже спустился на несколько ступеней и, подражая ему, тоже вытягивал шею и 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что ты вообще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тихо. Там 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мелькнуть у Сюй Ци в голове, как его зрачки резко сузились, 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боковую дверь первого этажа неизвестно когда уже хлынула огромная толпа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бесчисленное множество, и число продолжало расти. Будто впереди находилось что-то, что притягивало их: они не сворачивали и не меняли направление, а целой массой двигались именно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...Волна...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Ци дрогнул. Услышав его, Су Сянши сразу спустился на несколько ступеней и тоже увидел в указанном направлении эту чёрную, кишащую массу отвратительных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расстояние было достаточно большим, и зомби их не замечали. Су Сянши тоже понял, что с ними что-то не так: словно кто-то намеренно заманивал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ещё на несколько ступеней и стал внимательно осматривать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мгновенно зацепился за радиоуправляемую машинку, которая равномерно ехала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задней части была привязана окровавленная полоска ткани. Если он не ошибался, всех этих зомби приманивал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кое-что знал о таких игрушках: управлять ими можно было только с небольшого расстояния. Значит, кто-то обязательно прятался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обвёл взглядом помещение, пытаясь найти скрывающегося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Сянши! Смотри туда! — вдруг тихо окликнул его Сюй Ци и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посмотрел.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корточках сидел мужчина в чёрном, с пультом в руках. В глазах Су Сянши мгновенно вспыхнуло убийственное намерение: он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приманить сюда волну зомби — разве не значит попытаться убить его и Сюй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Сянши обдумывал, что делать, Сюй Ци, оглядываясь по сторонам, заметил ещё более страшную картину: через другую дверь первого этажа тоже непрерывно вваливалась толпа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намного больше, чем в первой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постепенно соединились, окончательно превратив первый этаж торгового центра в чёрную, смердящую реку. Ещё недавно тихое помещение теперь было наполнено пронзительным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уже незаметно бросил пульт и скрылся через аварийный выход, а дверь за ним оказалась намертво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Острый слух Су Сянши уловил звук открывающихся дверей лифта. В сердце поднялось дурное предчувствие. Он в несколько шагов бросился обратно на второй этаж — и точно: двери лифта разошлись, и оттуда, покачиваясь, выбрались семь-восемь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что делать? — на лице Сюй Ци появилась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неизвестно когда вытащил бейсбольную биту. Судя по его виду, он что, собрался насмерть драться с этими десятками тысяч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