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Пестрые неоновые вывески, украшавшие причудливые фасады зданий, навязчиво переливались кричащими лозунгами, завлекая прохожих. На оживленных улицах то и дело вспыхивали голубые искры: новые пользователи заходили в сеть, их виртуальные аватары мгновенно обретали плоть и растворялись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нежно-голубой слайм ловко лавировал между прохожими, пока не врезался в светящийся маркер входа уютной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залился мелодичным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совсем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вихрем влетел в кофейню и, забавно пружиня своим желейным телом, взгромоздился прямо на стол. Даже не переведя дыхание, он придвинулся ближе к другу, так и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Сюй-а, это правда? Ты серьезно расторг помолвку с этим единственным наследником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окна юноша, который до этого задумчиво разглядывал улицу, неторопливо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он. —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сидел слишком близко, и у него невольно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был безупречен. Тонкие, точеные черты лица, длинные угольно-черные ресницы, обрамляющие разрез выразительных глаз с кокетливо приподнятыми уголками. В их глубине, казалось, переливался мягкий свет. Изящный изгиб губ, аккуратные плечи, тонкая талия и длинные ноги — даже в сидячем положении его пропорции казались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одной комнате общежития почти четыре года, но Чи Линь всякий раз терялся, сталкиваясь лицом к лицу с этой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как всегда, кружили толпы обожателей. Зеленые окошки запросов в друзья висели в воздухе полуметровым светящимся щитом, заслоняя юношу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Сюй даже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тонкими изящными пальцами лопаточку, он лениво разрушал идеальный молочный узор на пенке капучино. Поведя плечом, он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этой новости уже недели две,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Лопаточка тихо звякнула о край чашки, возвращая Чи Линя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твоя семейка поступила просто свински! — Слайм недовольно надулся. — Сначала тебя силой заставили согласиться на этот брак, а теперь, когда Чэни разорились, они первыми побежали разрывать помолвку. Это же чистой воды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помолвка Су Сюя с Чэнь Тинъи, единственным сыном могущественного клана, наделала немало шума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бизнес семьи Чэнь процветал по всей галактике, возглавляя списки богатейших династий, а сам Чэнь Тинъи сразу после совершеннолетия дифференцировался в высшего альфу, став самой завидной партией в столице. Никто не ожидал, что этот баловень судьбы выберет себе в партнеры Су Сюя — обычного юношу из средней семьи, который к тому же еще даже не прошел дифференциацию. Это решение повергло высший свет в шок; злые языки вовсю судачили, будто Чэнь Тинъи просто ослеплен красивым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разрыв стал достоянием общественности, сплетни вспыхнули с новой силой. По пути сюда Чи Линь листал Школьный форум — там вовсю поливали Су Сюя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 юноши в этом не было, но именно ему пришлось принять на себя весь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Линю было невыносимо обидно за друга. От злости его слайм раздулся почти вдвое, едва не лопаясь.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Вальяжно откинувшись на спинку кресла, он сделал глоток горького напитка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так срочно звал меня только ради этой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еще?! — возмутился Чи Линь. — Я застрял на этой дурацкой стажировке в Галактике N-14 и даже приехать не могу, чтобы защитить тебя! Ты же знаешь этих стервятников из университета, они ведь живьем тебя сожрут... Эй,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 — кивнул Су Сюй. — Все не так страшно, как тебе кажется. Потерплю еще года два, а там и на пенсию пора. Ладно, мне пора бежать — время окучивать следующего кандидата. Если что, пиши на личную связь. И прекрати так паниковать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тут пустяки?! Это же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какая еще пенсия?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Сюю только двадцать один год, из-за затянувшейся дифференциации он все еще считается подростком. О каком заслуженном отдыхе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вообще говорит о роли «прихвостня» с таким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Кандидатом?! Кто этот следующий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объясни ты толком, прежде чем выходить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виртуальной реальности, Су Сюй вернулся в реальный мир. На кухонном столе сиротливо высилась недоделанная заготовка для торта — из-за его долгого отсутствия тесто успело 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раздосадованно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тихо скрипнула. Из проема показалась взъерошенная макушка Су Жуя. Младший брат уставился на него своими вечно влажными,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просили передать, чтобы после занятий мы все вместе съездили в Агентство по исследованию феромонов. Нужно снова сдать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замер на секунду, а затем продолжил убирать со стола,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безупречную, статную фигуру Су Сюя, на его длинные, веером раскинувшиеся ресницы и подчеркнуто сосредоточенный вид, словно испорченное тесто интересовало его куда больше родного брата. В глубине души Су Жуя шевельнулось ядовитое чувство — то ли зависть к чужой красоте, то ли досада от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Тинъи просил передать... Он говорит, что отправил тебе кучу сообщений, но ты не отвечаешь. Просил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равнодушно перебил его Су Сюй. — Я занес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Су Жуй растерянно нахмурился. — Даже если вы расстались, зачем вести себя так... жестоко? Брат Тинъи так сильно тебя любил. Он ведь пошел против воли всей семьи, когда согласился на помолвку, хотя ты еще даже не прошел дифференциацию и не было гарантий, что ты станешь высшим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Су Сюю верхом глупости. Выпрямившись, он наконец удостоил брата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избавился от него. Разве для тебя это не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опешил. Краска мгновенно залила его щеки, доползая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глупости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Вникать в романтические терзания младшего брата у него не было ни малейшего желания. Он аккуратно выложил свежую порцию теста на противень, отправил его в разогретую духовку и, выставив таймер,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двадцать первый год с тех пор, как Су Сюй очутился в теле персонажа этой нелепой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под звучным названием «Властная любовь: любимчик и его четыре мужа-бога» попался ему на глаза еще в прошлой жизни. Это было типичное, до краев наполненное пикантными сценами чтиво в жанре ABO со всеми вытекающими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начинался с классической драмы: главный герой, обделенный выдающимися талантами омега, рос в корыстной семье, где ежедневно терпел насмешки и издевательства, оставаясь лишь блеклой тенью своего ослепительно красивого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Во время совершеннолетия оба брата проходили тест на феромоны. Младший неожиданно для всех дифференцировался в редчайшего высшего омегу со сладким, манящим ароматом, перед которым не мог устоять ни один альфа. Старшему же досталась участь низкорангового омеги с едва различимым запахом. Однако алчные родители, сочтя младшего слишком заурядным внешне, подделали результаты анализов. Они присвоили отчет младшего первенцу, заставив того носить с собой флаконы с чужими феромонами, чтобы пускать пыль в глаза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вскрылась во время случайной утечки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истинного высшего омеги свел с ума всех альф в округе. Начался хаос. Старший брат, раскрыв обман, из зависти бросил беззащитного Су Жуя на растерзание обезумевшей толпе, отказавшись звать на помощь. Лишь благодаря счастливому случаю мимо проезжал сам Император — Ци Янь, один из главных героев книги, который и спас несчастного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 раскрылся, коварство старшего брата и жестокость родителей повергли всех в шок. Младший брат мгновенно стал объектом всеобщей жалости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бесконечная череда страстных примирений, сцен ревности и любовных утех с участием сразу нескольких высокоранговых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Су Сюй читал эти главы под одеялом, то и дело краснея от непристойности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ему было совсем не до смущения. По иронии судьбы он переродился именно в теле того самого старшего брата — главного злодея, прекрасного, но насквозь гнилого эгоиста, чья единственная роль в сюжете сводилась к тому, чтобы оттенять невинность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финала врезались в его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обман со статусом низкорангового омеги раскроется, старший брат окажется на самом дне. От него отвернутся все. Разгневанные покровители младшего брата, желая отомстить за страдания своего любимца, превратят жизнь злодея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несчастного, лишенного средств к существованию, сошлют на затерянную, погрязшую в преступности окраинную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но абсолютно беспомощная кукла в диком логове хищников — финал этой истории был предрешен. Он быстро превратился в общую игрушку. И хотя из-за ангельской внешности некоторые пытались приручить его и держать в качестве домашнего питомца, под давлением влиятельных альф главного героя его лишали любого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эпилоге романа старший брат замерзал насмерть на грязной столичной улице в глухую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невыносимо жестокая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 за этот двадцать один год Су Сюй на собственной шкуре убедился, что ключевые развилки сюжета изменить невозможно. Любая попытка свернуть с намеченного автором пути каралась невидимой системой, вплоть до полной ликвидации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смириться и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жизнь в режиме энергосбережения, теперь, на пороге неизбежной развязки, Су Сюй разработал идеальный план. Он не собирался безропотно идти на плаху. Отыграв положенную ему роль до конца, через два года он просто инсценирует собственную смерть, скроется на какой-нибудь глухой ферме и заживет спокойной деревенской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занавес не опустился, ему придется безукоризненно отыгрывать роль капризного и расчетливого злодея, не допуская ни малейшего отклонения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готовый бисквит из формы, Су Сюй аккуратно покрыл его ровным слоем взбитых сливок, а сверху водрузил крупную, сочную клубничину, блестевшую подобно драгоценному рубину.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своим творением, он бережно упаковал десерт в нарядную коробку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широкой гранитной лестнице главного корпуса с коробкой в руках, Су Сюй невольно прислушался к разговору шедших впереди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новые обсуждения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все только об этом и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Сюй просто невероятно циничен. Надо же было разорвать помолвку именно тогда, когда у Чэней начались проблемы... А ведь Чэнь Тинъи из-за него от стольких невест отказался. Бедолага Тинъи, искренне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еще ждать от Су Сюя? Парень метит в высшие омеги, пусть даже еще не определился окончательно. На Школьном форуме его, конечно, поливают грязью, но стоит ему пройти мимо, у каждого второго слюни текут. Чэни теперь банкроты, так что Тинъи ему больше не ровня. Ты слышал, что он теперь вовсю крутится возле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раз логично. В нашем университете после Чэнь Тинъи только Чжун Хэн и остался. Вот только Чжун Хэн далеко не высший альфа, сможет ли он вообще удовлетворить запросы такого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знает... — Студенты зашлись пошлым смехом, шутливо толкая друг друга плечами прямо посреди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секунд, Су Сюй бросил мимолетный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уступите дорогу,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бархатистый голос, парни мгновенно оцепенели. Они поспешно отступили к перилам, провожая юношу ошеломленными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специальность Су Сюя — это же отдел тылового обеспечения, верно? Какого черта он забыл в нашем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в глазах обоих вспыхнуло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сейчас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Школьном форуме написали, что Чжун Хэн прямо сейчас собирается признаться в любви красавице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http://bllate.org/book/19013/1897106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