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Сюй, признанный красавец нашего университета. Недавно у него обнаружили феромоны высшего омеги, — представил его Чжун Хэн, искоса взглянув на своего спутника. В его глазах промелькнуло тщательно скрываемое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конечно, строго-настрого велел ему подружиться с этим парнем и ни в коем случае его не злить, но тот, похоже, не представлял собой ничего особенного. Стоило увидеть Су Сюя, как он тут же уставился на него, выказывая полную неотесанность.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Чжун И, мой дальний родственник, — добавил Чжун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спокойно выдвинул стул рядом с Чжун Хэном и, присаживаясь, вежливо, но отстраненно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застал всех врасплох. И Су Сюй, и Чжун Хэн удивленно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полностью проигнорировав сидящего между ними Чжун Хэна, подался вперед. Опершись локтями о стол, он впился пристальным взглядом в лицо Су Сюя и с легкой, многозначительной усмешкой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Будем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 торопясь протянул руку в ответ и небрежно коснулся кончиков пальцев Чжун И. Однако стоило ему попытаться отстраниться, как собеседник бесцеремонно перехватил его ладонь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отличался безупречной, утонченной красотой, и его руки не были исключением. Кожа казалась слегка прохладной, тонкие ровные пальцы оканчивались аккуратно подстриженными овальными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слегка провел большим пальцем по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Хэн мне уши про тебя прожужжал. Вижу, не врал — ты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попытался высвободить руку, но хватка парня оказалась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словно только сейчас очнулся и мгновенно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Су Сюй поспешно спрятал руку, Чжун И лениво выпрямился. Он примирительно вскинул ладони, продолжая ухмыляться: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прости. Я ведь только недавно дифференцировался в высшего альфу, еще не научился толком рассчитывать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в его нагловатом тоне, ни во взгляде не было и намека на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опустил ресницы. На побелевших кончиках пальцев правой руки все еще виднелись следы от чужой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негромко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качнулся в сторону Чжун Хэна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едва слышном шепоте сквозила скрытая обида. Су Сюй замолчал, но его влажный, живой взгляд, устремленный на Чжун Хэна, красноречиво молил о защите, словно говоря: «Мне больше не на кого положиться».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Хэна мгновенно захлестнула гордость — приятно было чувствовать себя чьей-то опорой. Он небрежно махнул рукой, отдавая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еду долго не несут. Сходи-ка поторопи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дверь, но уходить не спешил. Задержавшись у порога, он уже через пару секунд услышал раздраженный голос Чжун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 вообще-то мой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вы же еще официально не помолвлены, — развязным тоном парировал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сорвался на крик, но вовремя спохватился и понизил голос до яростного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 Вчера мы не договорились только потому, что не сошлись в цене с семейством Су. Как только уладим этот вопрос, он станет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все, что его интересовало, Су Сюй не стал слушать дальше и спокойно направился на поиски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отдельный кабинет, перепалка уже утихла. Оба парня сидели уткнувшись в свои терминалы, полностью игнорируя друг друга. Чжун Хэн увлеченно переписывался с приятелями, договариваясь погонять днем в мяч, а Чжун И уныло залипал в простую игру-головоломку, отчего на всю комнату то и дело раздавались монотонные звуки лопающихся 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тянулся невыносимо скучно. В семье Чжун свято чтили традицию молчания за столом, поэтому трапеза проходила в угнетающей тишине, нарушаемой лишь редким звяканьем палочек и ложек о фарфор. К концу этого чинного обеда Су Сюй почувствовал себя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Изящным движением промокнув губы салфеткой,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днем лекции,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буркнул Чжун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Су Сюй спустился в холл, но у самого выхода его догнал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окликнул он его и в несколько шагов преградил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оказавшись совсем рядом, Су Сюй с удивлением заметил, что Чжун И слегка ниже его ростом. На редкость приятная перемена — не приходилось задирать голову. Подросток был на два года младше, но из-за его вызывающей манеры держаться и того, что за столом он сидел, Су Сюй как-то не обратил внимания на его возраст и рост. К тому же в книжных мирах альф обычно наделяли выдающимися физическими данными, и встретить альфу ниже омеги было настоящей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 Сюя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судя по всему, тоже осознал разницу в росте и демонстративно отступил на полшага. Лицо его оставалось ледяным, однако кончики ушей предательски покраснели. Отводя взгляд, он буркнул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свой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насупился и смерил его сердитым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покачал головой Су Сюй. Он шутливо взъерошил окрашенную в темно-зеленый цвет прядь на макушке Чжун И и с мягкой улыбкой добавил: — Просто я не интересуюсь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после оплаты счета, Чжун Хэн застал родственника у входа в ресторан. Тот со злостью приглаживал растрепанные волосы и выглядел так, словно готов был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кто укусил? — поинтересовался Чжун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резко замер, одарил его испепеляющим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Не смей тащиться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лишь фыркнул ему вслед. Бегать на побегушках у капризного барчука ему тоже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странный интерес Чжун И к Су Сюю не давал покоя. Почувствовав неладное, Чжун Хэн решил не откладывать дело в долгий ящик. Он поспешил домой и сразу направился в отцовский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когда мы наконец официально объявим о нашей помолвке с Су 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Голан небрежно отмахнулся, даже не отрывая взгляда от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ним сейчас многие охотятся, — недовольно возразил сын, а затем, улучив момент, перешел к главному: — И вообще, зачем ты велел мне взять с собой Чжун И? Кто он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Дальний родственник? Чжун Хэн не был идиотом и в подобные сказки верить не собирался. Ему как-то раз довелось стать свидетелем их разговора. Его отец — человек, чье слово в семье было непререкаемым законом, — держался перед этим мальчишкой на удивление подобострастно, подбирал каждое слово и ловил любой его жест. Это выглядело по меньшей мере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как и ожидалось, ушел от ответа и лишь строго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 веским, предостерегающим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запомни: держись с ним как можно уважительнее. Упаси тебя бог его разозлить. И не смей болтать о нем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Чжун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 вышел, Чжун Голан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вчерашних переговорах семейство Су, пользуясь тем, что их сын оказался редчайшим высшим омегой, заломило непомерную цену. Понять их можно, но с точки зрения выгоды Су Сюй был сомнительным приобретением для их клана. Чжун Хэн — всего лишь высокоранговый альфа, к тому же абсолютный бездельник. Ему и обычного высокорангового омеги за глаза хватило бы. С другой стороны, если Чжун И не проявит интерес к этому парню, а Чжун Хэн продолжит настаивать, сделку вполне можно будет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глава семейства активировал терминал и отправил Чжун 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Су Сюй дифференцировался в высшего омегу, мгновенно разлетелась по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дневных занятий к нему то и дело подходили одногруппники с поздравлениями. Даже староста группы Цю Цзян, с которым они прежде почти не общались, после недавнего инцидента с местной красавицей решил проявить дружелюбие и вручил небольшой презент.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его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 отмахнулся, показывая, что это пустяки. Некоторое время он нерешительно разглядывал собеседника, а затем,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прекрасно знаешь, что из себя представляет Чжун Хэн. Зачем тогда сам пошел на... — Он неопределенно покрутил пальцами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опустил взгляд на раскрытую книгу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в таких делах меня кто-то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 запнулся. Вспомнив, какими методами обычно действует семейство Су, он невольно залюбовался утонченным лицом одногруппника. Тот вел себя на удивление спокойно, неторопливо переворачивая страницы тонкими, изящными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ляпнул не подумав, — смущенно пробормотал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лишь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за что извиняться? Тот, кто действительно должен это сделать, помалкивает.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 лишь неловко поскреб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Цзян, иди сюда, сейчас пара начнется! — окликнул его приятель с другого конца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тот. Сверившись с часами, он поднялся с места, но перед тем как уйти, бросил взгляд на одиноко сидящего Су Сюя. Ему вдруг стало по-человечески жаль парня. Помявшись секунду, он передумал и снова опустился на соседний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сяду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без колебаний отказался Су Сюй. — Ты у нас староста, вечно на виду у преподавателей.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изумленно уставился на одногруппника, но, поняв, что тот говорит совершенно серьезно,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бы ты себя! С твоей-то внешностью жаловаться, что это я привлекаю слишком много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не мешай, — замахал на него руками Су Сюй, прогоняя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Цю Цзяну пришлось вернуться на свое место, тихо ворча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послеполуденные лекции тянулись невыносимо долго. Наконец прозвенел звонок. Стоило Су Сюю собрать вещи и выйти в коридор, как он заметил на себе косые, любопытные взгляды. Проходя мимо кучек студентов, он то и дело выхватывал обрывки фраз, в которых мелькало название школьного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он на ходу достал терминал, зашел во вкладку «Избранное» и сразу же наткнулся на тему, помеченную ярко-красным значком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«Может, Су Сюй уже перестанет вешаться на молодого господина Чжуна? Тот его вообще ни во что не ставит».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посте была прикреплена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прокрутил страницу вниз — обсуждение уже растянулось на добрый десяток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вот это откровения!»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Чжун Хэн дает! Даже высшего омегу ни во что не ставит!»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«Обнять и плакать. Неужели Су Сюй думал, что ему стоит только пальцем поманить, и любой будет у его ног? Сначала перед Чэнь Тинъи унижался, теперь вот за Чжун Хэном бегает. Послушай, что о тебе говорят за спиной, и знай свое место, чувак».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спокойно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начиналась откуда-то с середины, но голос Чжун Хэна звучал вполне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бегаю я за ним, он сам за мной хвостом ходит. Мне на него плевать, так, чисто развлечься. Высший омега же — кто бы от такого отказался на вашем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послышался одобрительный гул и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высший омега! Представляю, как от его феромонов крышу сносит. Да даже если бы он обычным был, с такой рожей его хоть сейчас на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Чжун, ты потом видосик запиши для братвы, а? Фотки — это отстой, видео куда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Офигел? Думаешь, Чжун Хэн тебе это спустит?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Он же сам сказал, что этот парень для него просто игрушка на пару раз. А если просто повеселиться, почему бы и друзьям не дать заценить? К тому же прикиньте, этот Су Сюй — бывшая ненаглядная зазноба Чэнь Тинъи. Тот с него пылинки сдувал. Если Чэнь увидит, как мы все дружно развлекаемся с его сокровищем... Да его же просто наизнанку вывернет!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козел, ты просто хочешь на халяву омегу трахнуть!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типа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на записи лишь самодовольно хмыкнул, даже не подумав оборвать дружков. Лишь бросил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нахер про Чэнь Тинъи.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аудио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брезгливо цыкнул и уже собирался закрыть вкладку, как вдруг дорогу ему кто-то преградил.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терминал и удивленно поднял глаза на стоявшего перед ним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Чжун И, — выдавил тот сквозь зубы. На его шее от злости проступили вены. — Мы виделись всего пару часов назад! Вместе обедали, если ты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действительно не признал, — спокойно ответил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неудивительно: сейчас Чжун И выглядел совсем иначе, нежели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платиновые волосы он перекрасил в глубокий черный цвет, а вызывающий прикид сменил на простую белую рубашку и классические брюки. Исчезли дурацкие цепочки с черепами и прочие дешевые побрякушки, благодаря чему его облик стал казаться гораздо взрослее и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Чжун И с видом абсолютной уверенности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теперь-то ты добавишь меня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поразительное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лишь высокомерно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все еще не вижу искренней заинтересованности с твоей стороны, — протянул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видит заинтересованности? Да он ради этого чертового контакта весь свой стиль перекроил!»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Су Сюй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вынь из обуви эти дурацкие стельки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http://bllate.org/book/19013/1908128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