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дышал прохладой. Сквозь легкие сумерки тянуло свежим, горьковатым ароматом маргариток.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вспомнил, как легко и беспощадно уложили Чжун Хэна — тот даже охнуть не успел, не то что сдачи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альф и так немного, а уж высших — и подавно. Да еще после стольких лет жесткой армейской закалки... Наверное, тех, кто способен составить тебе конкуренцию,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кивнул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промолчал, лишь пристально, не отрываясь,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Сюй вспомнил, о чем тот спрашивал мгновением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нравится, — без тени сомнения ответил он. А затем негромко фыркнул с привычной ленивой грацией: — У меня вкус не настолько дурной, чтобы вешаться на подобных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незаметно выдохнул, его плечи едва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его пригласил, я подумал, что между вами есть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лишь неопределенно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переезда, — негромко заговорил Чу Сичжоу, — я экстерном закончил среднюю и старшую школу, потом университет. За пять лет. Когда завершилась дифференциация, и я стал высшим альфой, сразу ушел в армию. Год за годом пробивал себе дорогу наверх, пока не заслужил нынешнее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сделал полшага вперед, почти вплотную приближаясь к Су Сюю. Его серые, как пепел, глаза завороженно скользили по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мне регулярно докладывали о тебе. О каждом твоем шаге. И пусть нас разделяли парсеки, в своих мыслях я рос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сошла с лица Су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вовремя уловил его недовольство. Оборвав фразу на полуслове,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у меня будет много командировок сюда. Думаю, мы станем видеться чаще.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поднял запястье и поднес свой коммуникатор к его терминалу. Синхронизировав данные, он на пару секунд задержал взгляд на мерцающем циферблате.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Чу Сичжоу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Уже глубокая ночь. Позволь мне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машины и всю дорогу они ехали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вел флаер подчеркнуто неторопливо. Обычный путь до особняка семьи Су занимал от силы полчаса, но альфа умудрился растянуть поездку почти на пятьдесят минут. Когда машина плавно опустилась перед воротами, он приглушенно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огрубевшими от оружия пальцами сенсорной панели управления, он на мгновение замер. Его взгляд, отразившийся в зеркале заднего вида, затаился на лице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надеяться на еще один совместный обед, когда выдастся свободная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 задумываясь, бросил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выскользнул из салона. Но едва успел сделать пару шагов к дому, как коммуникатор на запястье требовательно пискнул. Пришло сообщение от человека, который сидел в паре метров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«Тогда я забронирую столик на завтрашний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Угольно-черный армейский флаер Чу Сичжоу, массивный и хищный, превосходил гражданские модели почти вдвое. В ночной полутьме он казался притаившимся чудовищем, готовым поглотить любого, кто осмелится подойти ближе. Сквозь матовое лобовое стекло пробивался мягкий свет приборной панели. Было отлично видно, как Чу Сичжоу, не меняя позы, сосредоточенно изучает экран своего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«Прости, завтра днем я занят.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толкнул тяжелую дверь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давно спали. Особняк встретил его глухой, сонной тишиной и непроглядным мраком. Нащупав выключатель, Су Сюй щелкнул им. Залитая внезапным светом гостиная явила ему фигуру Су Жуя. Младший брат сидел на диване в полной темноте, замерев неподвижной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сидишь впотьмах? Решил меня до смерти напугать? — негромко спросил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медленно перевел взгляд на 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адмирал Чу тебя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откликнулся Су Сюй, разуваясь в прихожей. — Чу Сичжоу — наш бывший сосед, помнишь его? Они жили прямо за забором. Их семья уехала, когда я учился в третьем классе. А ты тогда... — он на секунду задумался, — кажется, даже в школу еще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сухо выдавил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прошел на кухню, налил себе стакан прохладной воды и сделал пару глотков. Младший брат бесшумно поднялся с дивана и подошел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 понизив голос до заговорщицкого шепота, произнес Су Жуй, — случайно подслушал разговор родителей. Завтра они встречаются с адмиралом. Оказывается, они все эти годы тайно общались. Собираются обсудить... цену, которую за тебя предложит семья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последнее слово, Су Жуй испуганно мазнул взглядом по лицу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отозвался Су Сюй с полнейшим равнодушием. — Сичжоу признался, что регулярно получал отчеты о моей жизни. Не нужно быть гением, чтобы понять, кто снабжал его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Жуя промелькнуло нечто сложное, похожее на сочувствие вперемешку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делать? На ком из них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весело хмыкнул,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забота? Решил завязать со своим подростковым бунтом?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бунт! — лицо младшего мгновенно вспыхнуло пунцовым румянцем. Запинаясь от злости, он выпалил: — Не вздумай вообразить, будто я теперь на твоей стороне! Я рассказал это только... только в знак благодарности за билет на лекцию.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поставил пустой стакан на стол и примирительно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комнате, он первым делом активировал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форуме все еще кипели нешуточные страсти после визита адмирала Чу. Студенты строчили один восторженный пост за другим, обсуждая каждое слово высокопоставленного гостя. И практически в каждом обсуждении неизменно всплывало имя Су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поморщился, отключил назойливые уведомления с упоминаниями своего аккаунта и зашел в групповой чат курса, отыскав там контакт Цю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«Привет. У тебя есть контакты нашей красавицы факультета? Нужно спросить её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 разумеется, и не думал спать, вовсю зависая в виртуальном пространстве. 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 «Без проблем! Сейчас скину визитку, добавляйся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Сихуа тоже бодрствовала. Предупрежденная Цю Цзянем, она сразу же подтвердила запрос на дружбу от Су Сюя и прислала забавный стикер с любопытным котенком. Су Сюй улыбнулся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«Можешь сделать мне одолжение? Я видел, что сегодня ты занималась регистрацией гостей на лекции адмирала. Не могла бы ты показать мне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факультета: «Конечно, в этом нет никакого секрета. Но список огромный, на камеру целиком не снять, текст смажется. Давай я завтра принесу журнал прямо на пары и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«Договорились.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терминал, он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сверлил взглядом короткую строчку отказа от Су Сюя. Его лицо оставалось каменно-невозмутимым, но едва заметно дрогнувшие уголки губ выдавали глухое раздражение. Заблокировав экран, он резко развернул флаер и направился к своей столичной резиденции. Стоило переступить порог пустующего особняка, как его встретила промозглая, давящая сырость заброшенного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шаги хозяина, из угла бесшумно выкатился робот-уборщик и монотонно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бросил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зажигая света, он уверенно зашагал по темным коридорам. Память тела вела его безошибочно. Войдя в спальню, Чу Сичжоу тщательно запер дверь изнутри на массивный засов и лишь после этого щелкнул тумблером ночника, залившего комнату тусклым янтарным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спальни одинокого мужчины-альфы могла показаться спартанской и серой, если бы не одна пугающая деталь. Вся комната была буквально завалена фотографиями. Они висели на стенах, устилали поверхность стола и тумбочек, ворохами лежали прямо на постели. Каждая карточка была бережно заламинирована и теперь зловеще поблескивала глянцем под блеклыми лучами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Чу Сичжоу принял душ и стащил с себя форменную одежду. Его смуглое, бронзовое тело было испещрено шрамами — следами былых сражений, которые заменяли ему любые ордена. Оставшись в одних армейских брюках, он приблизил пальцы к одной из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снимке хрупкий юноша лет семнадцати стоял посреди залитой солнцем гостиной со стаканом воды в руках. Словно услышав, что его окликнули, он слегка повернул голову, удивленно и открыто глядя прямо в объектив скрытой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карточке тот же юноша, но уже чуть старше, стоял спиной к зрителю в полумраке спальни. Он переодевался: пальцы сжимали край домашней футболки, приподняв ткань до лопаток и обнажая фарфоровую кожу, изящный изгиб позвоночника и узкую, хрупкую талию, которую, казалось, можно было легко обхватить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 сквозь густой, влажный пар ванной комнаты смутно угадывались очертания обнаженного стройного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 хриплый, лихорадочный шепот разорвал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медленно прижал снимок к груди и закрыл глаза, до боли втягивая носом сухой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Су Сюя началось с ранних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аудитории, он заметил сидевшую в третьем ряду Сихуа. Девушка устроилась рядом с Цю Цзянем; они увлеченно разглядывали что-то на общем экране терминала. Завидев вошедшего, красавица факультета приветливо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иди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ним под перекрестным огнем любопытных и недоуменных взглядов однокурсников. На потоке все прекрасно знали пикантную историю о том, как Чжун Хэн пытался ухаживать за этой неприступной красавицей, и как в самый последний момент Су Сюй бесцеремонно влез между ними, разрушив намечающийся союз. Поведение бывших «соперников» вызывало у всех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должны люто ненавидеть друг друга. С чего вдруг такое дружелюбие?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Дерьмовые слухи меня не колышут, а это то, что ты просил, — абсолютно не обращая внимания на шушуканье за спиной, Сихуа с заговорщицким видом выложила на парту плотную папку формата А4 и легонько по ней похлопала. — Ладно, мне пора бежать в другой корпус. Как закончишь, просто отдай журнал Цю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кивнул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девушку взглядом, он опустился на свободное место и открыл принесенную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кого-то конкретного? — полюбопытствовал сидевший рядом Цю Цзян,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уклончиво ответил Су Сюй, качнув головой. — Вчера в толпе мне почудился один знакомый силуэт. Хочу проверить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вел пальцем по ровным строчкам имен, пока наконец его рука не замерла в нижней трети страницы. Су Сюй негромко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 заглянул в тетрадь и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Тинъи? Но он же официально взял академический отпуск и уехал из столицы! Каким ветром его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тихо обронил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все, что нужно, он захлопнул папку. В памяти тут же всплыл тот тяжелый, сверлящий взгляд, который он поймал на себе во время вчерашней лекции. Точно такой же липкий, удушливый взгляд преследовал его тогда, при случайной встрече с Чэнь Тинъи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брезгливо наморщил нос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извращенцы вокруг. Сталкер на сталкере.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 переспросил Цю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забудь, — Су Сюй поднялся со скамьи. — Преподаватель идет, я пересяду назад. Забери журнал, пожалуйста, и передай его потом Сихуа. С меня чай с шариками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Цзян его уже не слушал — он только обиженно надулся, когда Су Сюй ловко проскользнул на галерку, затерявшись среди скучающих студентов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лекция закончилась, он разблокировал коммуникатор. На экране светилось непрочитанное сообщение от Чэнь Тинъи. От приторно-пошлого «детка» в самом начале строки Су Сюя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оригинального романа, Чэнь Тинъи связался с космическими пиратами вовсе не от безысходности после краха его семьи. Этот парень всегда отличался буйным, деспотичным нравом и патологической жаждой власти. Он просто не мог терпеть над собой чужого контроля. До поры до времени его сдерживал авторитет клана, но разорение окончательно развязало ему руки, став идеальным трамплином для прыжка в криминальную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последней встрече в ресторане Су Сюй добросовестно отыграл роль капризного злодея: нагло водрузил ногу на плечо Чэнь Тинъи и осыпал его отборными оскорблениями. Тот выглядел уязвленным до глубины души. По всем канонам жанра этот безумный альфа уже должен был мчаться к далеким окраинам обжитого космоса, чтобы сколотить банду головорезов и лелеять планы жестокой мести, предвкушая, как Су Сюй будет ползать перед ним на коленях,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до сих пор отирается в Императорской столице, тайно проникает на армейские лекции и засыпает его фамильярным спамом?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этого не было и в помине. Очевидно, ткань книжной реальности начала расползаться, деформируясь под его собственным влиянием. Но насколько сильны эти искажения? Где пролегает новая граница дозволенного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задумчиво опустил ресницы, мерно постукивая подушечками пальцев по гладкой деревянной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Чэнь Тинъи — психопат, не знающий жалости и тормозов. С этого момента нужно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http://bllate.org/book/19013/1919257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