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месяца намечалось масштабное практическое занятие. Студентов выпускного курса разделили на две группы для участия в симуляции военных действий в Виртуальном мире. По итогам этого боя преподаватели должны были оценить личный вклад каждого и командную работу, чтобы начислить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Су Сюя досталось тыловое обеспечение. Спектр задач лежал немалый: закупка, транспортировка и распределение припасов, а также организация эвакуации и первая медицинская помощь. Работа кропотливая и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их группа традиционно выступала в союзе с классом Чэнь Тинъи. Но теперь, когда тот взял академический отпуск, тыловики лишились своего главного щита и меча. К тому же на стороне противника играл Чжун Хэн — высокоранговый альфа с пугающим потенциалом. Ситуация складывалась скверная, и лица студентов невольно омрачились.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Цю Цзян распределял обязанности. Посмотрев на Су Сюя,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займись эвакуацией и базовой медицинской помощью. Там наверняка не хватит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однокурсников покосился на Су Сюя и вкрадчиво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Сюй ведь у нас без пяти минут пара для Чжун Хэна, так? Может, шепнет ему словечко, чтобы тот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Мне до зачета буквально пары баллов не хватает. Если продуем, в следующем семестре придется брать лишний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одарил остряков холодным взглядом, но не успел и рта открыть — Цю Цзян с силой стукнул ладонью по столу,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соображаете, что несете? Это боевая симуляция! На реальном поле боя вы тоже у врагов пощады просить будете? Мы и так годами выезжали за счет Су Сюя, когда Чэнь Тинъи из-за него брал нас в союзники. Халява кончилась, а вы все пытаетесь на чужом горбу в рай въехать?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легких путей подавился возражениями и угрюмо замолчал. В аудитории повисла неловкая тишина. Староста шумно выдохнул, смягчая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Все запомнили пароли доступа? Подключайтесь к Сети и готовьтесь.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Прорвемся! — нестройно отозвался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парочки заговорщиков, Су Сюй остановился и негромко, 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боитесь завалить семестр, лучше выложитесь на симуляции на полную. Покажите преподавателям личный результат, вместо того чтобы клянчить поблажки у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вспыхнул до ушей и обиженно пробурчал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Нас тут толпа, кто там разглядит отдельного тыловика? Мы же буквально пустое место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Договаривал он уже в пустоту: Су Сюй равнодушно прошел мимо, сел на заднюю парту и привычным жестом активировал нейроинтерфейс, подключаясь к Виртуальному миру. Вести бессмысленные споры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чистоплюй... — процедил обиженный. — Разоделся, нос воротит. Выезжал за счёт Чэнь Тинъи, без него бы хрен что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забей. Погнали уже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учебные дни Су Сюй любил попинать балду, но к симуляциям всегда относился предельно серьезно — на практике можно было освоить тонну полезных навыков. Едва передовая столкнулась с силами противника, в палатки хлынул поток условных раненых. Су Сюй крутился как белка в колесе, едва успевая оказывать помощь, и вскоре на его лбу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боя из динамиков рации хрипло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тылового обеспечения, прием! Группа Чжун Хэна зашла с глубокого тыла, они идут прямо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среагировал мгновенно. Схватив за плечо подвернувшегося под руку сокурсника, он быстро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перекрывай сектор «Д» и активируй там защитный контур! Сразу передай на передовую: раненых перенаправлять через сектор «Е», снабжение пустить по резервному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 командования не было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Чэнь Тинъи на Чжун Хэна нет управы, он прет напролом и сожрет нас за пару минут, — отрезал Су Сюй. — Ждать приказов некогда. Я побежал блокировать «Ф». Оба этих коридора находятся на внешнем периметре, их сомнут первыми. Защитный барьер выиграет для авангарда драгоценные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Недожидаясь ответа, он рванул к терминалу сектора «Ф».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скрежетом провернулись массивные гермозатворы. Взглянув на свои ладони, Су Сюй поморщился — нежная кожа мгновенно покраснела и горела от грубого физического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мысленно выругался он. — Ну и хлипкие же тела у этих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медицинский блок, давешний парень встретил его сияющим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Ты чертов гений! Только я заблокировал сектор «Д», как пришел запоздалый приказ сверху. И буквально через секунду по шлюзам бабахнуло! Чжун Хэн летел как безумный. Но раз мы успели всех увести и поднять щиты, потерь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дальше было некогда. Симуляция продлилась еще пять изнурительных часов, пока на экранах наконец не вспыхнула гигантская алая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разочарованными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против Чжун Хэна у нас изначально не было шансов. Он же высокоранговый альфа, зверь ходячий.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природа берет свое. Но мы хотя бы продержались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вяло подбадривали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в пустой болтовне не участвовал. Он открыл лог симуляции на терминале и углубился в анализ ошибок. В этот момент к нему несмело подошел парень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привет, Су Сюй. Ты меня, наверное,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оторвался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Тот вытаращил глаза от изумления. — Ты знаешь,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четыре года в одной группе 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логично, — смущенно кашлянул Цзин Чан, который славился своей прямотой. — Просто ты всегда держишься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вспомнив, что Су Сюй так же легко общался со старостой Цю Цзяном. Цзин Чан невольно залюбовался однокурсником. Этот омега, чья красота буквально лишала дара речи, оказался совсем не похож на заносчивую пустышку, которой его многие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многочасового напряжения в виртуальной капсуле щеки Су Сюя порозовели, а дыхание оставалось частым и неглубоким. Стоявший вплотную Цзин Чан уловил едва заметный, тонкий аромат, исходивший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запах? Невероятно приятный, 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Чан, сам того не замечая, подался вперед, пытаясь вдохнуть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лоб уперся в чужой указательный палец. Су Сюй, слегка откинувшись назад, удержал одногруппника на расстоянии и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Дистанцию соблюдай.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 и отпрянул, мгновенно осознав, насколько двусмысленно выглядел его жест. Уши у него вспыхнули пунцовым цветом. Он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прости-прости! Не подумай ничего такого, я сам омега, приставать не собирался! Просто у тебя парфюм обалденный... Или это кондиционер для стирки? Пахнет просто нереально. Скинешь ссылку, если не секрет? С хорошим человеком надо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недоуменно моргнул и принюхался к собственному рукаву.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Чан вдруг посерьезнел и, понизив голос до заговорщицкого шепота,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когда у тебя по медицинским прогнозам первая течка? Вдруг это уже феромоны просыпаются?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забыл, — ровно ответил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собеседника аж челюсть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Как такое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Сюй лукавил — он все прекрасно помнил. Врачи прогнозировали первую течку только через три месяца после окончательной дифференциации, так что времени оставалось с запасом. Тонкий аромат точно не имел отношения к его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 вздохнул Цзин Чан. — У Цю Цзяна обычно с собой куча пластырей-блокираторов феромонов. Понятно, что не премиум-класс, но до дома доехать хватит. Пойду выпрошу для тебя штучку.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пробирался к старосте, Су Сюй снова уткнулся носом в воротник куртки. Ну нет же никакого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староста уже бережно наклеивал пластырь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Цю Цзян, разглаживая края защитной наклейки.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слегка зажмурился от приятного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Прохладно. И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Понаблюдай за ощущениями минут пять. Если начнется зуд или жжение,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расселись по местам, куратор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влетел в аудиторию стремительно. Староста и Цзин Чан не успели разойтись и устроились на соседних стульях рядом с Су Сюем. Пробежавшись взглядом по задним рядам, преподаватель вывел на большой экран интерактивную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симуляция окончена. Да, мы уступили, но в целом группа показала себя достойно. Кое-кто даже умудрился набрать рекордные индивидуальные баллы. Все отлично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Таблица обновилась, заставив аудиторию шумно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Сюй, у тебя целых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это какая-то ошибка! С какого перепугу Су Сюю начислили тройку? Он же просто просидел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прозвучали почти одновременно. В классе воцарилась звенящая тишина. Десятки взглядов скрестились на Су Сюе. Не поднимая головы, он скользнул длинными пальцами по экрану своего гаджета, закрывая запись боя. Смотреть на крикуна не требовалось — по голосу было ясно, что возмущается тот самый парень, который недавно советовал ему поторговать лицом перед Чжун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Цзинь, у вас есть претензии к объективности судейской коллегии?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спора промолчал, продолжая буравить преподавателя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куратор вывел на экран подробную детализацию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Напоминаю, что за ходом симуляции наблюдали ведущие преподаватели факультета. Оценки выставлялись по строгому регламенту. Су Сюй получил высший балл за безупречную концентрацию и принятие ключевых тактических решений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запустилась ускоренная запись боя. Су Сюй на видео двигался как заведенный, не присаживаясь ни на секунду. Чтобы окончательно проучить наглеца, куратор вывел в соседнем окне персональный лог студента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получился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а Сюй пахал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беру свои слова обратно. Думал, он только личиком торговать умеет, а он вытащил всю логистику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справедливости ради, с такой внешностью сложно думать о его деловых качествах.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наш крикун реально опозорился. Надо же, сколько раз он просто залипал в стену, пока его пинками не заставляли работать! И после этого он еще вякает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Работал бы нормально — никто бы слова не сказал. А тут сам палец о палец не ударил и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Цзинь готов был сквозь землю провалиться. Он густо покраснел и уставился в пол,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урок усвоен, куратор выключил проектор и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оценки прозрачна и справедлива. Если у кого-то возникают вопросы по распределению баллов, вы всегда можете подойти ко мне лично. Но я категорически не потерплю предвзятости и необоснованных обвинений в адрес своих товарищей. Надеюсь, впредь вы сосредоточитесь на учебе. Берите пример с Су Сюя и Цю Цзяна. На сегодня все, свободны. И не забудьте проанализировать запись боя дома — это пойдет вам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преподаватель вышел, в аудитории поднялся привычный гул. Цзин Чан, собирая вещи, так и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меня тоже тройка! Спасибо Сюю, вытащил меня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уязвить притихшего Цзиня, он демонстративно громко рассказал, как Су Сюй вовремя скомандовал заблокировать шлюзы и спас их сектор от мгновенной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уже закинул сумку на плечо, но вдруг замер, приняв какое-то решение. Развернувшись, он неторопливой, уверенной походкой направился прямо к парте зачинщика склоки.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уныло возился с вещами. Заметив приближение Су Сюя, он напрягся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виду у всей группы Су Сюй оперся ладонями о его стол и слегка наклонился к самому его уху. На губах омеги играла едва заметная, издевательская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срезать углы и облегчить себе жизнь — это обычная человеческая природа, — вкрадчиво прошептал он, обжигая дыханием. — Но когда халява не выгорает, продолжать лениться, плевать на учебу и при этом обесценивать чужой труд... Вот это уже клиника. Согласен, студент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слегка склонил голову набок, ожидая ответа, но, так его и не дождавшись, развернулся и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http://bllate.org/book/19013/1922318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