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на встречу с четой Чжун, чтобы окончательно утвердить помолвку с Чжун Хэном. Но почему вместо несостоявшегося жениха заявился Чжун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нелепость».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бросил мимолётный взгляд на экран терминала. Чжун Хэн продолжал засыпать его гневными вопросами — очевидно, тот пребывал в полном неведении о планах родителей. Су Сюй просто выключил устройство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проигнорировал вопрос. Его глаза восторженно блестели, когда он окинул Су Сюя изучающим взглядом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идёт белая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надел под костюм простую белую рубашку, застегнув её строго на все пуговицы. Но этот жест не скрывал его изящную, лебединую шею и аккуратный кадык, а наоборот, придавал всему его образу оттенок строгой, почти порочной чистоты. Су Сюй и в обычные дни держался отстранённо и холодно, напоминая неприступное, далёкое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безупречный контраст — от него лишь сильнее хотелось сорвать эту рубашку, осквернить его святость, заставить глаза покраснеть от подступающих слёз и смотреть, как он тщетно пытается сопротивляться, послушно принимая неизбежное.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перехватил этот откровенный взгляд. Слегка нахмурившись, он незаметно отступил на полшага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Не стоит заставлять старших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Чжун И шагнул вперёд, увлекая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подросток повёл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Феромонами, должно быть, — равнодушно отозвался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на мгновение замер. Он обернулся, окинул спутника быстрым взглядом и резко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Сюя дрогнула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взглядами. Су Сюй силой заставил себя не отводить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подозрительно прищурился, придвинулся ближе и принюхался. Нахмурившись, он оглядел лицо Су Сюя и нехотя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ладно,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промолчал, лишь мысленно хмыкнув.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курсе, — вкрадчиво заговорил он, — что критиковать запах чужих феромонов, особенно если это омега, — жуткая бестактность? За такое можно и по лицу схлопотать.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брось, — фыркнул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парень пришёл без скрытых платформ в обуви. Су Сюй непринуждённо положил ладонь ему на макушку и мягко отпихнул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не обнюхался ещё? Смотри, заявлю на тебя за домогательство.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даже не пошевелился — лишь голова его слегка качнулась от толчка. Он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домогательство? Я вдыхаю запах собственной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вскинул глаза на Су Сюя и неожиданно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вообще, я ещё вырасту.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про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вырастешь, — шутливо отмахнулся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 него просто отмахнулись, Чжун И не нашёл, что возразить на будущее, и с угрюмым видом повёл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вошли в отдельный кабинет ресторанчика.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 Сюй и предполагал, внутри сидели только супруги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ними казались натянутыми и холодными — они сидели поодаль друг от друга, молча попивая чай. Заметив вошедших, глава семейства первым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Сюй, верно? — тепло заговорил отец Чжун. — Вот мы наконец и встретились. Можешь звать меня просто дядей. Твоя матушка уже предупредила нас, что не сможет прийти, так что не переживай. Присаживайся,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стул напротив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Чжун стояла чуть поодаль с вежливой, мягкой улыбкой и приветливо кивнула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дядя, тётя, — вежливо поздоровался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бесцеремонно устроился рядом с ним. Он сел в своей излюбленной развязной манере, лениво вертя в руках какую-то подвеску, и даже не подумал поприветствовать родителей. Впрочем, те, казалось, давно привыкли к его выходкам и не обратили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быстро оценил атмосферу между ними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Чжун уже сделал заказ, поэтому, когда все были в сборе, он велел официанту подавать блюда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Сюй, мы пригласили тебя, чтобы обсудить один важный вопрос с глазу на глаз. — Он перевёл взгляд на подростка рядом с ним. — Позволь представить: это Чжун И, мой племянник. Думаю, вы уже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слегка коснулся пальцами тёплой пиалы с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какое дело, — отец Чжун откинулся на спинку стула и скрестил пальцы на столе. Голос его звучал веско и глубоко. — Чжун И с самого детства был мне как родной сын. Он — исключительный, первоклассный альфа, и до сих пор не помолвлен. А поскольку ты недавно дифференцировался в редчайшего высшего омегу, я подумал: почему бы не составить из вас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изобразил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как же Чжун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Чжун поморщился и бросил быстрый взгляд на Чжун И, после чего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подходит. Чжун Хэн всего лишь обычный высокоранговый альфа. Союз с тобой для него... слишком нерационален, отдача будет копеечной. Позже я сам ему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мать Чжун недовольно нахмурилась и метнула в мужа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сделал глоток чая, пряча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впервые доводилось слышать, чтобы в вопросах брака оперировали понятиями коммерческой выгоды и окупаемости. В этом плане отец Чжун и чета Су — Су Дяньлинь с Чжу Пань — определённо нашли бы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надо признать, глава семейства Чжун оказался честнее его собственных родителей: он высказал все эти циничные расчёты прямо в лицо, тогда как чета Су предпочла бы завернуть предательство в красивую обёртку, продать его подороже и при этом заставить его же считать их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старше Чжун И на два года, — нерешительно протянул Су Сюй. — Не думаю, что это уместно...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какая разница? — недовольно буркнул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возраст — сущая мелочь, — тут же подхватил отец Чжун. — Главное, что ты очень нравишься этому парню. К тому же, помнишь те медицинские отчёты прошлых лет? В них чёрным по белому написано, что у пары высших альфы и омеги с огромной вероятностью родится такой же исключительный ребёнок. Уверен, с вашими генами вы подарите миру прекрасного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внезапная рокировка женихов с Чжун Хэна на Чжун И преподносилась под соусом заботы о будущем потомстве высшего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бы он не знал, что семья Су заломит за него астрономический выкуп, эта отговорка показалась бы даже убедительной.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скажешь? Согласен или нет? — нетерпеливо спросил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нет... — отозвался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сюжет и сделал крутой вираж, подсунув ему в женихи Чжун И вместо Чжун Хэна, Су Сюю было решительно всё равно. Этот брак всё равно никогда не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тогда решено... — отец Чжун уже замахнулся, чтобы поставить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одна скромная просьба к вам, дядя и тётя, — мягко перебил его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Чжун озадаченно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 — официанты принесли первые блюда, и разговор на время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не выдержав затянувшейся паузы, накрыл ладонью запястье Су Сюя и резко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просьба? — нахмурился он. — Говори мне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мешайся, — едва слышно шепнул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высвободить руку, но хватка Чжун И оказалась мёртвой. Су Сюй попробовал дважды, но так и не смог вырваться, поэтому решил просто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недовольно цыкнул, но руку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официанты ушли, никто так и не прикоснулся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помощи ты говорил? — серьёзно спросил отец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Уверяю вас, для вашей семьи это не повлечёт никаких убытков.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Чжун заинтересованно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глубоко вздохнул, будто принимая тяжелейшее решение в жизни, и расправил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уже успели оценить аппетиты семьи Су. Договориться с ними о цене моего выкупа наверняка будет непросто?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оглушительная тишина. Было слышно, как лениво колышется пар над чашками.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опустил голову, прикрывая глаза длинными ресницами, и тихо, с искренней горечью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ничего скрывать от вас. Родители никогда не видели во мне сына — только разменную монету для укрепления положения клана. Я давно смирился с этим. Но когда я узнал, какую колоссальную сумму вы были готовы выложить за меня ради счастья Чжун Хэна... я впервые почувствовал, что такое настоящая родительская любовь. Да, сейчас обстоятельства изменились, моим женихом стал Чжун И, но ваша забота о детях глубоко тронула меня. Я понял, что далеко не каждого, кто дал жизнь, можно назвать настоящим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пальцы Чжун И на его запястье судорожно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Чжун переглянулись. В глазах женщины промелькнуло искреннее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просьба очень проста, — с грустной улыбкой продолжил Су Сюй. — Я не хочу быть безвольной пешкой в руках семьи Су. И уж тем более не желаю служить для них дойной коровой. Раз они видят во мне не человека, а дорогой товар, я больше не считаю себя обязанным им помогать. Долг за воспитание я, разумеется, когда-нибудь верну, но я категорически против того, чтобы они нажились на моей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что именно ты предлагаешь? — уточнил отец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Свой сыновний долг я выплачу позже и своими силами, но эти деньги не должны достаться им сейчас, — твёрдо произнёс Су Сюй. — Я прекрасно понимаю, что рядом с Чжун И меня ждёт куда более благополучная жизнь, и глупо было бы из-за сиюминутной обиды сжигать мосты с семьёй. Но, дядя... дело вовсе не в деньгах как таковых. Дело в принципе. Я не хочу, чтобы они получили эту сумму из ваших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нижняя челюсть упрямо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отец Чжун озадаченно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сложно провернуть? — с тревогой в голосе спросил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 сложно...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Чжун невольно покосился на Чжун И. Тот по-прежнему крепко держал запястье Су Сюя, глядя куда-то в сторону с хмурым, задумчивым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опытным дельцом, отец Чжун знал сотни лазеек в контрактах. Если составить договор с семьёй Су хитрым образом, вполне можно было провести эти деньги в обход их счетов и перенаправить лично Су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пристально вгляделся в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казался совсем хрупким, особенно на фоне Чжун И, который, несмотря на разницу в возрасте, уже превосходил его в плечах. Решив, видимо, что его молчание означает отказ, Су Сюй расстроенно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Чжун за свою жизнь повидал немало людей и обычно легко читал их скрытые мотивы, но сейчас он не мог разгадать истинные мысли этого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 Сюй вряд ли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сам верно подметил, союз с Чжун И сулил ему неизмеримо больше, чем любой выкуп. Смысла мелочиться и обманывать будущих родственников ради этой суммы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Чжун И на самом деле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подросток поднял глаза и веско посмотрел на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решительно кивнул отец Чжун. — Дядя во всём разберётся. Я найду способ обойти их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 вам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Сюя мгновенно преобразилось, глаза радостно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мне мою несдержанность, дядя, тётя. Мне так неловко, что пришлось посвятить вас в эти грязные семейные дрязги.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из-за стола, слегка коснувшись пальцами уголков глаз, словно смахивая невидимую слезу: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 отлучусь в уборную.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пустой коридор, Су Сюй позволил себе лёгкую, едва заметную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всё и пошло не по плану, дела продвигались на удивление гладко. Запасной сценарий даже не понадобился.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 прохладной водой и посмотрел на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ему отводилась незавидная роль злобного второстепенного персонажа, чьё экранное время стремилось к нулю. Как только вскроется правда о том, что он — всего лишь низкоранговый омега, его тут же сошлют на глухую пограничную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этого момента его имя будет лишь изредка всплывать в тексте как жалкий контраст для сияющего Су Жуя. А значит, он наконец-то обретёт долгожданную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они за столом уже вовсю обсуждали детали предстоящей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 хотели покончить с формальностями как можно скорее, так что этап помолвки лучше пропустить и сразу перейти к свадьбе, — заговорил отец Чжун. — Су Сюй, как ты на это смотришь? Для тебя это приемлемо?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Дату мы ещё раз обсудим с твоей матерью, — мягко добавила мать Чжун. — Если у тебя возникнут какие-то пожелания, делись ими с Чжун И, а он уже передаст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Чжун И делал вид, что происходящее его совершенно не касается, и увлечённо гонял разноцветные фигурки в «три в ряд» на своём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тактично не стали его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ключевые вопросы были улажены, супруги Чжун поднялись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же, Су Сюй, общайтесь, привыкайте друг к другу. У нас ещё остались неотложные дела, так что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сидите, отдыхайте, — тепло отозвался отец Чжун и дружески похлопал юношу по плечу. — Молодёжи нужно побыть наедине. Сходите вечером в кино, развейтесь. И не переживай — жди от меня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Су Сюй сощурил глаза в ещё более послушной и кроткой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супругами закрылась, оставив их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тут же оторвался от экрана и победно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мы официально встречаемся? Причём с прицелом на скорую свадьбу, заметь.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на мгновение замялся, но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тут же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чего ты ждёшь? А ну-ка, назови меня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не выдержал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«Сущее дитя». Всё ещё помнит их прошлую переписку, где Су Сюй в шутку велел ему звать себя «невесткой»?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обратно за стол и потянулся палочками к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долгих переговоров еда успела остыть, но Су Сюй порядком проголодался, так что его это не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недовольно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лицо Су Сюя, всё же сменил гнев на милость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невозмутимо отправил в рот кусочек овоща: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слова произносят только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старовер, — фыркнул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пропустил шпильку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ничего не ответил, лишь молча уставился на то, как Су Сюй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Су Сюя, как всегда, отличались утончённым изяществом, свойственным истинному аристократу, но при этом орудовал он палочками весьма проворно.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Чжун И и сам почувствовал, как в животе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принялись наперебой таскать еду из общих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блюде остался последний кусочек мяса, Су Сюй ловко перехватил его в воздухе прямо из-под носа Чжун И. Он победно покрутил палочками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больше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Вообще-то я тебе поддавался! — Чжун И высокомерно хмыкнул и с глухим стуком отложил палочки на стол. — Я — высший альфа, а ты — хрупкий омега. Как бы ты у меня что-то отнял, если бы я сам не позволил?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прожевал мясо и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Конечно-конечно. Ты у нас самый щедрый.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подавился заготовленными возражениями, получив столь безоговорочное одобрение, и лишь молча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насытившись, он всё же решил не сдаваться. Парень слегка пихнул ногой ножку стула Су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раз уж мы всё равно поженимся, тебе жалко, что ли? Ну скажи один раз, авансом.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неторопливо вытер губы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свадьбы от силы пара месяцев. Потерпишь. Вот тогда буду звать тебя так,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упрямый взгляд, Су Сюй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тебе за дурь проснулась? Всё из-за той шутки в 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Нет. Просто хочу услышать от тебя, — Чжун И отвёл глаза и сердито буркнул: — В конце концов, выкуп за тебя твоей семейке выплачиваю я лично, из своего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а парень-то неприлично богат».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та безлимитная карта из клуба «Дэнфань», которую ему подсунул Чжун Хэн, тоже принадлежала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таком случае юноша и правда знатно потратился.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вспомнил два своих фальшивых отчёта о низкоранговом омеге, вспомнил, что даже его нынешний аромат феромонов был позаимствован у своего младшего брата. А главное — он ведь не то что замуж за него не пойдёт, он просто сбежит с деньгами при первой возможности, не оставив Чжун И ни единого шанса на месть. При этой мысли взгляд Су Сюя наполнился непередаваемой, почти материнской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— Су Сюй поднялся со стула. — Раз уж то слово пока под запретом, я могу назвать тебя так, как положено твоему нынешнему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вплотную к Чжун И и сделал шаг вперёд, почти касаясь бедром его колена. Склонившись над ухом подростка так близко, что кончики его волос скользнули по щеке, а горячее дыхание коснулось мочки уха, Су Сюй замер. Ему хватило секунды, чтобы заметить, как шея и уши Чжун И мгновенно залились густой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тихо рассмеялся и выдохнул прямо в раковину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замер,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окупил часть своих затрат?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беззвучно пошевелил губами, растеряв весь свой апломб.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Су Сюй сверился с терминалом. Было уже около трёх часов дня — обсуждение брачных планов отняло кучу времени. — Раз уж мы решили сходить в кино, может, у тебя есть ещё какие-то идеи? Моя жизнь довольно скучна, так что я слабо представляю, как развлекается современная молодёжь...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Чжун И поймал его за край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упрямо сидел на стуле, блуждая взглядом по комнате и упорно избегая смотреть Су Сюю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назвал меня своим парнем... не будет преступлением, если я тебя поцелую?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или ты меня поцелуй. Мне без разницы, я не гордый.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http://bllate.org/book/19013/1950705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