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глупые игры? Зачем Чэнь Тинъи поставил перед ним это зеркало?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пошевелить руками, но запястья тут же пронзила острая, покалывающая боль. Даже не глядя Су Сюй понимал: кожа наверняка уже натерта до багровых кровоподтеков. Веревка же держала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досада», — мысленно вздохнул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Тонкая, невзрачная на вид веревка была сплетена из множества прочных волокон. Разорвать ее силой было невозможно — разве что ценой собственных рук. Да и стул Чэнь Тинъи, судя по всему, подобрал со знанием дела: круглый, без единого острого выступа, о который можно было бы перетереть путы.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ненадолго задумался. Рано или поздно эту сюжетную сцену все равно придется пережить. Решив не тянуть время, он уперся носками в пол и покачался на стуле, намеренно издав громкий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Расчет оправдался: вскоре позади послышался скрип открываемой двери. В комнату ворвался яркий луч света. Отразившись от зеркальной поверхности, он ударил Су Сюю по глазам, заставив его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дверь с тихим щелчком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сидел спиной к выходу, но в зеркале перед собой прекрасно видел все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вошел неторопливой, размеренной походкой. Его шаги были настолько ровными, будто он отмерял их по линейке. При росте под метр девяносто он выглядел внушительно, а жуткая маска демона, скрывавшая лицо, оставляла открытыми лишь глаза — холодные и угрожающие.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остановился чуть позади, справа от Су Сюя. Он молча разглядывал пленника через зеркало, и, судя по всему, зрелище его вполне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помедлил, а затем слегка повернул голову, пытаясь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без того был изящного телосложения, а теперь, когда он повернул голову, тонкие сухожилия на шее натянулись, подчеркивая острую линию ключиц. Шея казалась невероятно хрупкой и беззащитной. Рот Су Сюя был плотно заклеен скотчем, так что он мог лишь издавать глухое мычание: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резко протянул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инстинктивно сжался, изображая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не собирался причинять ему вред — его ладонь просто легла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кожаная перчатка со скрипом сжалась. Незнакомец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наконец-то испугался? — в искаженном синтезатором голосе сквозила отчетливая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захлопал ресницами, и его глаза слегка повлажнели.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дорогой кожи стал ближе. Мужчина протянул руку и резко сорвал скотч с губ Су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Зачем меня похитили? У меня нет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похищают только ради выкупа? — вкрадчиво отозвался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чего же вы хотите, чтобы меня отпустить? — спросил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поерзал — жесткая пенька неприятно натирала кожу, заставив его поморщиться. Не обращая на это внимания, он самым искренним тоном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друг, выставляй свои условия. Скажи, чего ты хочешь, а я уж подумаю, смогу ли это выполнить.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выдержал короткую паузу и мягко, жалобно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эти веревки... они мне ужасно давят.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Тинъи дрогнуло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он капризничает».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стул и встал перед Су Сюем. Бесцеремонно ухватив юношу за подбородок, он заставил его поднять голову, разглядывая лицо как ценный товар. Помедлив, он скользнул большим пальцем по нежной, гладкой щеке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медленно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шее похитителя и нахмурился. Затем поднял глаза, вглядываясь сквозь прорези в маске демона,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Тинъи?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Чэнь Тинъи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Догадался все-таки?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говорил своим настоящим голосом — глубоким, бархатистым баритоном, который звучал куда приятнее механического скрежета синтезатора.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кадыке маленькая светлая родинка, — пояснил Су Сюй. — Да и кому еще, кроме тебя, хватило бы ума и возможностей провернуть такое похищение?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Тинъи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ты трезво оцениваешь свои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 история ведь давно в прошлом, разве нет? — Су Сюй качнулся вперед, подставляя плечо. — Давай, развяжи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Тинъи промолчал, продолжая свысока разглядывать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личность оставалась тайной, Су Сюй хотя бы пытался изображать испуг. Но стоило ему раскрыть Чэнь Тинъи, как он тут же вернулся к своему привычному высокомерию и командному 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омега совершенно не осознавал, в какой опасности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истолковал его молчание по-своему и иронично выгнул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боишься, что я сбегу? Неужели высший альфа не совладает с хрупким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куплюсь на такую дешевую провокацию?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осекся и сменил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вспомнить наши прошлые отношения...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Сюй, у тебя еще хватает совести заикаться о былых временах? — Чэнь Тинъи угрожающе прищурился, его голос стал опасно тихим. — Мне напомнить, что ты вытворил при нашей последней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 и с глухим стуком опустил ногу в тяжелом ботинке на край стула, прямо рядом с бедром Су Сюя. Кожа голенища потерлась о ногу омеги, а мыском Чэнь Тинъи требовательно подтолкнул его бедро: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сквозь его слова прорывался тихий смешок, любой на месте Су Сюя понял бы: Чэнь Тинъи сейчас смертельно опасен, как бы дружелюбно он ни пытался выглядеть.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«Упоминать прошлое сейчас — все равно что подливать масла в огонь».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лезет на рожон, но сюжет обязывал следовать характеру каноничного персонажа. Су Сюй упрямо сжал губы и сердито уставился на Чэнь Тинъи, отказываясь признавать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мерились взглядами. Наконец Чэнь Тинъи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твоя дифференциация завершилась?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лишь моргнул, решив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Тинъи убрал ногу со стула. Наклонившись почти вплотную, он шумно втянул воздух возле шеи Су Сюя. Его маска демона едва не задевала нежную белую кожу, создавая удушающее ощущение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Чэнь Тинъи отстранился и равнодушно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приторно. Сливки.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явно читалось пренебрежение. Су Сюй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могу, — отрезал Чэнь Тинъи.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оценивающий взгляд медленно скользнул по фигуре Су Сюя, задержавшись на выступающих ключицах и тонкой талии: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дело касается тебя... Пожалуй, мне плевать, как именно пахнут твои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Су Сюй опустил глаза. — А я думал, тебе придется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был высшим омегой, и его феромоны действовали на альф как мощнейший афродизиак. Чжун Хэн утверждал, что ему не нравится этот запах, просто потому, что ни разу его не вдыхал. Чжун И уверял, что этот аромат не вяжется с образом самого Су Сюя, но не называл его неприятным. Почему же Чэнь Тинъи так категорично высказал свое недовольство?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«Цю Цзян и Цзин Чан, например, находили этот запах весьма притягательным. Может быть, дело в том, что мои феромоны — лишь искусственный эрзац, заметно уступающий естественному аромату Су Жуя?»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вероятно. На то высший ранг и считался уникальным — его невозможно было скопировать.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Сюй лениво предавался этим мыслям, Чэнь Тинъи застыл перед ним на месте. Его взгляд слегка расфокусировался, словно он мысленно унесся куда-то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— начал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Веревки на его теле внезапно ослабли и соскользнули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опешил, но благоразумно воздержался от расспросов. Вместо этого он принялся осторожно разминать отекшие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Коже на руках досталось сильнее всего: из-за его недавних попыток освободиться на тонких запястьях налились багровые следы от жесткой веревки, резко выделяясь на фоне бледной кожи и просвечивающих голубых 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Поморщившись, Су Сюй неторопливо поднялся на ноги. Из-за долгого сидения в одной позе конечности затекли, и он сделал пару шагов, чтобы разогнать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личного терминала, разумеется, на руке не было — прибор наверняка лежал в кармане у Чэнь Тинъи.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к выходу, Чэнь Тинъи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Особо не радуйся. Я просто хочу тебя накормить. Как закончим, вернешься на стул. — Его ровный голос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 и не услышав сзади шороха, он обернулся и требовательно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я, иду... Чего так орать? — проворчал Су Сюй и недовольно прошептал под нос: — И обязательно потом снова сюда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 не возвращаться, — вкрадчиво отозвался Чэнь Тинъи.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Вернусь, вернусь, куда деваться, — затараторил Су Сюй, продолжая тихо ворчать: — Чистой воды маньяк.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покалывание в онемевших ногах окончательно пройдет, он послушно поплелся следом за похитителем.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Су Сюй понял, что они покинули Столичную планету. Перед ним раскинулись выжженные просторы пустынной планеты. В безоблачном темно-синем небе нещадно палило солнце, заставляя песчаные дюны отливать золотом из-за вкраплений слюды и редких минералов.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стояло несколько однотипных ангаров промышленного вида. Их стены были сплошь покрыты яркими футуристическими граффити, что придавало пейзажу бунтарский киберпанковский колорит.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невольно засмотрелся на эти рисунки, мысленно сравнив их со стилем одежды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один из переоборудованных под столовую ангаров, сходство показалось ему еще более разительным. Су Сюй огляделся по сторонам, разглядывая состаренную мебель, брутальные декоративные черепа и прочие дерзкие элементы интерьера.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работа? — поинтересовался он, повернувшись к Чэнь Тинъи.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Моя, — коротко бросил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ответ был лаконичным, в его осанке сквозила гордость за свое 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— подумал Су Сюй, пряча улыбку. — Сведи их с Чжун И, они бы наверняка нашли общий язык».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Выбирай, что будешь есть, и скажи повару, — Чэнь Тинъи кивнул в сторону дальнего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посмотрел в указанном направлении. Там упитанный мужчина в поварском фартуке увлеченно резался в карты с группой парней, бурно комментировавших каждый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 Не могли бы вы приготовить мне что-нибудь? Простую лапшу с яйцом, если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удивленно уставились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новенький? — спросил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не стал пускаться в объяснения и просто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его вроде босс привел, — негромко заметил другой, косясь на стоящего поодаль Чэнь Тинъи.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Авторитет лидера избавил парней от лишних вопросов. Повар тут же всучил свои карты одному из зевак: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 за меня, — и спешно удалился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игра у оставшейся компании не заладилась — все их внимание переключилось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омега?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Я же буквально вчера жаловался боссу, что у нас тут один сплошной мужской монастырь из альф. И тут — бац! — настоящий омега. Видать, прислушался командир к моим словам,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больше. Стал бы босс тебя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ты очень милый. Откуда тебя босс откопал?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лишь мягко улыбнулся на их бесцеремонные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мне пора. Чэнь Тинъи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никто не решился. Парни согласно закивали, провожая его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опустился на стул рядом с Чэнь Тинъи и замолчал, мгновенно утратив ту приветливость, с которой общался с остальными альфами.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Тинъи достал откуда-то кубик Рубика и принялся крутить его одной рукой с поразительной скоростью: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им улыбался? — спросил он, небрежно вскинув подбородок. — Надеялся, что они бросятся тебя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одарил его долгим взглядом и лениво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хотел спастись, логичнее было бы строить глазки тебе,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Тинъи на секунду завис, а затем хрипло рассмеялся, явно довольный ответом. Он вновь впился в него пронзительным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весь во внимании.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 Сюй отреагировать на эту подачу, как в помещение ворвался запыхавшийся альфа: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Та богатая ресурсами планета, которую ты просил выследить...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Наткнувшись взглядом на сидящего рядом с командиром омегу, парень осекся и непонимающе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Стоп... Это же тот самый омега, которого мы притащили? Почему он не под замком?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с Чэнь Тинъи на Су Сюя, и в его глазах вдруг вспыхнуло озарение. Расплывшись в широкой улыбке, он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жена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конечно! — мысленно усмехнулся подчиненный. — Не зря ведь пленника выпустили из темного подвала. Наверняка босс привез себе будущую жену!»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все-таки догадливый!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http://bllate.org/book/19013/1951753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