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Чэнь Тинъи не снимал своей свирепой маски. Его лицо оставалось совершенно непроницаемым, и лишь карие глаза под маской опасно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Сюй упрямо молчит, Чэнь Тинъи ничуть не удивился. Он лениво пнул излишне разговорчивого подчинённого под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очевидно, был на хорошем счету у командира и нисколько не испугался его окрика. Он лишь весело зубоскалил: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Понял-принял, босс! Пойду я, пожалуй, на боковую. Всю ночь не спал, башка вообще не варит. Отчёты чуть позже закину тебе на терминал, глянешь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постороннего омеги явно сдерживало наёмника, поэтому развивать тему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— буркнул Чэнь Тинъи, коротко кивнув. 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шеф, сочтёмся! Ты мне лучше премию выпиши. Всё, я свалил!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сидел на табурете и, подперев подбородок ладонью, пристально наблюдал за Чэнь Тинъи.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взгляд, Чэнь Тинъи обернулся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стал терпимее, — заметил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ещё в академии, Чэнь Тинъи славился своей ледяной отстранённостью. Он никого к себе не подпускал, и лишь для Су Сюя на его лице изредка проскальзывала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помнил, что ещё до их помолвки толпы омег мечтали признаться Тинъи в любви. Вот только ни один так и не набрался смелости. Стоило Чэнь Тинъи одарить очередного воздыхателя своим тяжёлым, равнодушным взглядом, как бедолагу буквально пригвождало к месту — от страха они и слова вымолвить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искренне верил, что этот невыносимый характер останется с Чэнь Тинъи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характере,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человека определяет моё к нему отношение. — Он с насмешкой посмотрел на Су Сюя. — Кажется, именно ты меня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до сих пор припоминает старые обиды."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ты? Когда наконец одаришь меня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нехотя, чисто для проформы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внезапно рванулся вперёд и мёртвой хваткой вцепился пальцами в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Сдавив чужую челюсть до боли, он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отвратительно, Су Сюй. Значит, перед посторонними ты готов улыбаться, а со мной кривишься? Или мне самому преподать тебе пару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попытался перехватить его за запястье и разжать стальные пальцы, но его слабые усилия для высшего альфы были не более чем копошением букашки.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Тинъи оставался пугающе спокойным. Обтянутые грубой кожей пальцы надавили сильнее, безжалостно потянув нежную кожу вверх и насильно растягивая губы Су Сюя в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Сюя невольно закинулась назад, лицо исказилось от боли, а в уголках глаз выступили слёзы. Против воли ему пришлось подставить под чужой взор своё беззащитное горло, на котором при каждом судорожном сглатывании нервно дёргался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его беспомощностью, Чэнь Тинъи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в каком положении ты сейчас находишься. Веди себя тише. И не вздумай меня злить.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альфы наконец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послушно изобразил на лице испуг, хотя про себя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паршиво у меня выходит эта роль."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ангара прорезал резкий кухонный таймер. Из подсобки вальяжно выкатился повар. Плюхнувшись за стол к картёжникам, он даже не повернул головы в сторону пленника и лениво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омега, забирай свою стряпню.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поднялся, радуясь возможности убраться подальше от бывшего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стола, альфы приветливо загудели — увлечённые азартной игрой и находясь в слепой зоне, они попросту не видели, как грубо Тинъи только что обошёлся с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горящие щёки обеими руками, Су Сюй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всегда тут так маетесь от безделья?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Бью двойкой! — один из игроков с размаху шлёпнул карту на стол. — Бывает, мы месяцами пашем без продыху, с ног валимся. Просто сейчас затишье перед бурей, готовимся к крупному делу. Пасуете? Ладно, захожу с тройки. Кстати, пацаны, тут слушок прошёл, будто босс отправил кого-то в Императорскую столицу. Никто не в курсе,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как раз четвёрочка! Слышь, парень, ты не парься. Мы же понимаем, что омеги народ хрупкий. Пылинки с тебя сдувать будем, тяжёлую работу никто на тебя не повесит.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"Месяцами без продыху?.."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растерялся. Он замялся, подбирая нейтральные слова, но в итоге решил спросить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ваша банда... образовалась не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краха корпорации семьи Чэнь прошло от силы месяца два. Согласно канону оригинального романа, Чэнь Тинъи сейчас должен был только-только собирать первых наёмников. Откуда тогда у них взялись годы совместной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 удивлённо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тебя из какой дыры вытащили, раз ты элементарных вещей не знаешь? Нашей группировке уже хрен знает 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только открыл рот, чтобы расспросить его подробнее, как почувствовал, что его бесцеремонно приподняли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вздернул его, точно напроказившего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чесать языком. Лапша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переглянулись в немом изумлении. Стоило командиру мазнуть по ним тяжёлым взглядом, как они мигом зарылись носами в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надо же... Какая бешеная ревность. Похоже, перед нами будущая зазноба нашего босса!"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конвоировал Су Сюя до самого стола, сверля взглядом его бледную,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"Чуть ниже... под воротником, скрывается его железа."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пристроил объёмистую глиняную миску на край стола и принялся молча есть лапшу. Чэнь Тинъи бесцеремонно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сюда развлекаться приехал? Выведываешь у моих людей сведения за моей спиной? Мои предупреждения для тебя пустой звук? — Он хмыкнул, не дожидаясь ответа. — Впрочем, удивляться нечему. Ты ведь никогда меня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старательно пропускал его язвительные тирады мимо ушей, сосредоточенно орудуя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чья это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требовательно постучал по деревянной столешнице, заставляя парня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вперёд, он почти коснулся его уха и глубоко вдохнул, жадно впитывая едва уловимый аромат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сорвусь и поставлю тебе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поставишь, — спокойно отозвался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организм уже завершил дифференциацию, Чэнь Тинъи ни за что не пошёл бы на это в столь неподходящих условиях. Иначе весь сюжет полетит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с вкрадчивой угрозой переспросил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опасный огонёк. Понизив голос до интимного хриплого шёпота, он заговорил медленно, словно смакуя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как поставлю. Привяжу тебя к тому самому стулу перед зеркалом. Тебе придётся беспомощно смотреть на собственное отражение, пока мои зубы будут разрывать твою плоть на затылке. Я впрысну свои феромоны глубоко в твою незрелую железу. И сделаю это не ради утешения — я насильно вызову у тебя период течки. Помнишь это лихорадочное чувство во время дифференциации? Когда тело плавится от жара, силы покидают тебя, а разум молит лишь об одном... о крепких объятиях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Сюя, сжимавшие палочки для еды,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шёпот Тинъи лился плавно,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взмолишься о пощаде. И я, как твой благородный бывший жених, просто не смогу отказать страждущему. Помогу исключительно из милосердия. Медленно сниму с тебя одежду. Войду в тебя прямо перед этим зеркалом, устрою сцепку и поставлю пожизненную метку. Твоё сопротивление окажется бесполезным. А тебе придётся наблюдать за каждым моим движением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застыл, окончательно потеряв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для чего здесь висит это проклятое зеркало..."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скользнул взглядом по залу — к счастью, компания за картами была увлечена игрой и не прислушивалась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аппетит пропал? — Чэнь Тинъи опёрся ладонями о колени, намереваясь подняться. — Раз наелся,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Су Сюй порывисто ухватил его за край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взгляд на его тонкие бледные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кожа горит под этим пристальным взором, Су Сюй поспешно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тихий смешок, Чэнь Тинъи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продолжил неторопливо и изящно есть лапшу, всем своим видом показывая, что его ни капли не задели садистские фантазии бывшего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Тинъи подождал немного, но, так и не дождавшись желаемой паники, недовольно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миску до последней капли бульона, Су Сюй молча поднялся и направился к выходу в сопровождении своего угрюмого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этой пустынной планете оставляла желать лучшего. Пока они обедали, на улице поднялся яростный шквалистый ветер, гнавший тучи жёлтой пыли, которая сразу забивалась в глаза и мешала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лицо ладонью от пыли, Су Сюй без лишних указаний вернулся в полуразрушенный ангар и послушно опустился на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остался стоять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альфа медлит, Су Сюй невозмутимо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там стоишь? Сам же говорил, что после еды мы сразу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действительно это говорил. Но он также недвусмысленно намекал, что готов проявить мягкость, если бывший жених соизволит повиниться и попросить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Су Сюй скорее согласится гнить в этой пыльной дыре, чем преклонит колени, Чэнь Тинъи до скрежета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он круто развернулся и вымелся вон, с силой грохнув тяжёлой железной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заставил ветхие стены здания мелко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остался один в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пустой ангар, он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верёвку он, значит, забрать забыл?"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сидеть без пут было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подошёл к зеркалу и легонько постучал по стеклу. Убедившись, что это самое обычное зеркало без встроенных скрытых камер, он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недавнее пробуждение, жуткая головная боль и хронический недосып быстро взяли своё. Глаза неудержимо слипались. Поёрзав на жёстком сиденье и не найдя удобной позы, Су Сюй плюнул на условности, улёгся прямо на пыльный пол, свернувшись калачиком,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зыбкую пелену сна он вдруг почувствовал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окончательно прояснилось, Су Сюй обнаружил, что снова сидит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мгновенно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зеркала он отчётливо видел Чэнь Тинъи, стоявшего у него за спиной вплотную. Острые клыки альфы медленно, дразняще прижимались к его шее, раз за разом касаясь нежной кожи в области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плечи были покрыты густой сетью багровых следов от укусов. Кое-где кожа была содрана почти до крови, а уж на месте самой нежной, ещё не сформировавшейся до конца железы живого места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Мх-х... — Су Сюй попытался шевельнуться, но тело его совершенно не слушалось. Из горла вырвался лишь тихий, надломленный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Тинъи вскинул голову. Его карие глаза теперь горели пугающим, кроваво-красным огнём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Сюй, — нежно, почти благовейно позвал он. Его обтянутый кожей палец медленно, с лаской огладил припухшую железу на шее омеги. — Так ты, оказывается, ещё даже не прошёл дифференциацию...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http://bllate.org/book/19013/1953286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