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Су Сюя мгновенно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опозданием в плече отозвалась тупая, ноющая боль. Чэнь Тинъи уже успел расстегнуть на его рубашке три верхние пуговицы. Воротник сполз назад, так что третья пуговица почти касалась кадыка. Обнажилась бледная кожа и изящный, хрупкий силуэт лопатки — юноша выглядел сейчас донельзя беззащитным, почти хрустальным.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опомнился в то же мгновение. Он резко потянул ворот кверху, наглухо скрывая от чужих глаз следы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зеркальной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Изнурение наложило на Чэнь Тинъи свой отпечаток — щеки его казались еще более впалыми, чем в бытность их учебы в академии. На бледном, застывшем лице не отражалось ни единой эмоции. Всё то же ледяное равнодушие, вот только алые, налитые кровью глаза неотрывно, с пугающей, почти болезненной одержимостью буравили отражение Су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радужка налилась глубоким, яростным багрянцем, словно под веками скопилась свежая кровь. Но Су Сюй помнил кристально четко: у Чэнь Тинъи всегда были карие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Чэнь Тинъи привычным жестом нацепил маску. Она была точно такой же, как прежняя, но теперь закрывала лицо полностью, не оставляя прорезей даже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тебе чужие феромоны?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лишь поджал губы,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по канону оригинального романа, сейчас Чэнь Тинъи должен был устроить ему форменный допрос с пристрастием, пока не вытянет всю правду. Именно этот инцидент когда-то пробудил в нем жгучий интерес к Су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забудь, — вдруг выплюнул Чэнь Тинъи. —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промелькнуло мимолетное замешательство. Сюжет трещал по швам. С каких это пор Чэнь Тинъи игнорирует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потянулся рукой к его воротнику, намереваясь снова обнажить шею, но Су Сюй намертво вцепился в ткань. Секунду-другую они молча боролись, после чего Чэнь Тинъи пошел на уступку. Оставив воротник в покое, он мягко прижал подушечку большого пальца к чувствительной зоне его железы прямо сквозь хлопковую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дифференциация? — вкрадчиво прошептал он. — Какими будут твои феромоны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Сладостная, обжигающая дрожь прокатилась волной по позвоночнику, заставив Су Сюя с трудом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Омеги область шеи и желез — зона неприкосновенная, священная. Доселе никто не смел касаться его там, и столь грубое, интимное вторжение вызвало в теле бурю непривычных, пугающих ощущений. Су Сюй невольно напрягся всем телом, выгибая спину, отчего рельефно проступили его позвонки. Заведя руку назад, он наотмашь хлестнул Чэнь Тинъи по предплечью. Раздался резкий, звонкий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 процедил Су Сюй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значит, нельзя? — Голос Чэнь Тинъи мгновенно упал до опасного баритона. — А кому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склонился ниже, почти касаясь губами его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никчемный бездельник Чжун Хэн, который при мне и пикнуть не смеет? Или этот седоголовый юнец Чжун И, у которого молоко на губах не обсохло? А может, твой внезапно объявившийся дружок детства — целый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 Су Сюй попытался уклониться от его обжигающего дыхания, горло сдавило спазмом. — Тот человек на лекции... это ведь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отпираться Чэнь Тинъи.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не успел ничего вставить, как обтянутая кожей ладонь Чэнь Тинъи тяжело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 хрипло позвал он. — Здесь только мы двое. Никакой семьи Су, ни единой структуры слежения, ни одного скрытого жучка. Я даю тебе слово чести — этот разговор останется тайной. Скажи мне чистую правду... Неужели в твоем сердце ни на секунду... — Он запнулся, будто выдавливая из себя последние силы. —...не промелькнуло и тени чувств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его плече судорожно сжались, сминая ткань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цеху воцарилась гробовая тишина. Спустя мучительно долгую минуту Чэнь Тинъи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Он повторил это еще дважды, и с каждым разом его тон становился всё более ледяным и отстраненным: — Я ведь знал, что творится у тебя в семье. Думал, у тебя были веские причины, чтобы разорвать помолвку и заблокировать меня во всех сетях... Но, похоже, я просто переоценил тебя. Впрочем, чему тут удивляться? Если уж ты ухитрился вскружить голову самому Его Величеству, раз Его Величество жаждет объявить о вашей помолвке — это действительно выдающийся талант.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потребовать объяснений, мир вокруг него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накрыл его лицо ладонью, полностью лишая зрения. Плотная, грубая кожа перчатки коснулась век. Су Сюй попытался зажмуриться и дернуться, но чужая хватка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почти нежно шепнул Чэнь Тинъи над самым его ухом. — А когда проснешься — всё останется в прошлом. В этом мире больше не будет глупца-альфы по имени Чэнь Тинъи... который любил тебя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Сюю привиделся долгий, зыбкий и безрадостный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себя лежащим на непривычно мягкой постели в совершенно незнакомой комнате. Стоило ему резко подняться на локтях, как шею и плечо пронзила острая, колющая боль. Су Сюй невольно зашипел сквозь зубы и осторожно коснулся пальцами ноющего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у самой двери замершего робота-дворецкого с маркировкой «C» на гладком лбу. Подобные примитивные машины обычно обслуживали стандартные номера в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вернулся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откинул легкое одеяло, босиком прошелся по пушистому ворсу ковра и скрылся в ванной. Пустив из крана ледяную воду, он щедро плеснул ею в лицо. Лишь когда в голове окончательно прояснилось, он решился взглянуть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на него смотрел бледный, осунувшийся юноша с почти бескровными губами. Кто-то переодел его — на нем красовалась новая белоснежная сорочка. Вот только размер явно не соответствовал его собственному: рукава оказались слишком длинными, а в талии ткань болталась нелепым парусом. К счастью, брюки сидели как влитые.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нахмурился, смутно о чем-то догадываясь. Он повел плечом, собираясь оттянуть воротник и проверить ярлык, но взгляд его намертво приковал к россыпи багровых, глубоких укусов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оцепенел. На мгновение застыв, он лишь раздраженно фыркнул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пес шелудивый, что ли? Раз не разжевать, так хоть понадкусывать...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коммуникатор на его запястье разразился истошной трелью. Взглянув на экран, он увидел имя мачехи — звонила Чжу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на том конце повисла секундная тишина, сменившаяся тяжелым, полным облегчения выдохом: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Сюйсюй! Господи, ну где ты пропадал?! Что вообще стряслось? Ты из-за чего-то расстроился? Зачем было внезапно срываться в какую-то трехдневную поездку? Я извелась вся, а ты ни на один звонок не ответил, ни строчки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Чэнь Тинъи даже удосужился отправить ей сообщение от моего имени», — смекнул Су Сюй. Вслух же он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приболел немного. Как подумаю об этой свадьбе, так дышать тошно становится. Решил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Пань на мгновение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Тебе хоть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какую кашу ты заварил! Немедленно возвращайся домой, живо!.. — донесся откуда-то издалека яростный рев Су Дяньлиня.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Пань тут же сорвалась на крик, осаждая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Дяньлинь, да как ты смеешь орать?! Совесть у тебя есть вообще? Тоже мне, отец выыскался! А если ты Сюйсюя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супруга, она вновь заговорила с пасынком елейным,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Сюйсюй, милый, ты только не принимай близко к сердцу. Сам знаешь, у отца характер взрывной, но он ведь просто с ума сходил от беспокойства... Ты у нас нежный Омега, каково это — одному пускаться в столь дальний путь? Никакой безопасности! А когда ты перестал выходить на связь, я чуть умом не повредилась, всерьез думала в полицию заявлять... Ну, слава богу, всё обошлось. Попутешествовал — и будет, пора бы и честь знать, верно? — Покружив вокруг да около, мачеха наконец подобралась к главному: — Да, чуть не забыла... Тут у нас стряслось нечто из ряда вон выходящее. Касается тебя напрямую. Так что без твоего личного присутствия нам никак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Су Сюй. В его голове мгновенно всплыли недавние слова Чэнь Тинъи о том, что он окрутил самого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государственной важности, по связи такое не обсуждают, — заговорщически прошептала Чжу Пань. — Ты где сейчас территориально? Давай я за тобой машину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доберусь сам. Уже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умница. Сколько тебе примерно ехать? Я как раз успею приготовить твои любимые свиные ребрышки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Сяду в глайдер — сброшу геолокацию и точное время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Су Сюй на мгновение задумался. Открыв поисковую строку терминала, он ввел связку «Его Величество» и «Помолвка», однако сеть не выдала ни единого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стер второе слово, надеясь хотя бы мельком взглянуть на лицо Его Величества, но на экране вспыхнуло системное предупреждение: запрашиваемый медиаматериал классифицирован как секретный, уровень доступа текущего аккаунта недостаточен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недовольно нахмурился. Он заглянул в переписку с Чи Линем, но их последний содержательный диалог обрывался еще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терзать себя догадками он не стал. Что бы там ни произошло во дворце, по возвращении домой завеса тайны непременно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ванную комнату, он вызвал отельного дрона-доставщика и поручил ему раздобыть плотный консилер и комплект новой одежды. Су Сюй неторопливо, штрих за штрихом замазал кричащие следы на шее, переоделся, и лишь тогда его измученное тело по-настоящему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брезгливый взгляд на сиротливо валявшуюся на полу огромную сорочку Чэнь Тинъи, он тихо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захудалой столовой несколько альф, собравшихся за обедом, вовсю крутили головами, высматривая кого-то за спиной Чэнь Тинъи: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где тот шикарный Омега, которого ты приволок на днях? Чего он сегодня с тобой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едва устроился — и сразу в отпуск умотал? Эх, как жаль, что я не родился Омегой! Тоже хочу плевать в потолок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завали ты хлебало. Родился бы Омегой — с твоей-то рожей? Думаешь, тебя бы хоть в один приличный дом пустили, как 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полегче на поворотах!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весело переругивались между собой, но, так и не дождавшись от Чэнь Тинъи ни слова в ответ, настороженно переглянулись. Заметив его мертвую, леденящую тишину, они разом прикусили языки и бочком-бочком поплелись в сторону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видел, как Босс зыркнул? — вполголоса шептались они, отойдя подальше. — Аж мороз по коже! Неужто тот Омега умудрился дать от ворот поворот даже нашему Боссу? А ведь он высший альфа, на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Тот парень сам из такой элиты, что на пушечный выстрел не подойдешь...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тут ты прав. Силы явно неравные.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Тинъи даже бровью не повел, делая вид, будто его совершенно не трогает их болтовня. Лишь когда голоса окончательно стихли в коридоре, сменившись обсуждением каких-то будничных дел, он неторопливо поднялся из-за стола и тяжелой, размеренной поступью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армейской койке сиротливо белела оставленная сорочка.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край, Чэнь Тинъи протянул руку и едва слышно коснулся пальцами тонкого хлопка. Его карие глаза потемнели, подернувшись мутной пеленой глубоких, нечитаемых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тяжело откинулся навзничь, сгреб ткань в кулак и накрыл ею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воротнике, помимо едва уловимого шлейфа сладкой, молочной гардении, всё еще теплился другой аромат — куда более тонкий, едва различимый. Чтобы уловить его, нужно было вдыхать глубоко, до боли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http://bllate.org/book/19013/1959655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