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Чжун И прилетел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на меня клеветать, никакой я не озабоченный! Я просто хотел проверить, не врешь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показываешь — значит, совесть нечиста?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скользнул взглядом по тому самому «хорошему известию», о котором упоминал Чжун И, и лениво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каюсь.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 — тут же прислал Чжун И. — Ну всё,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усмехнулся, глядя на экран. Он поднялся с кровати, снова нанес на шею плотный слой консилера, тщательно маскируя следы, а затем взял с полки первую попавшуюся книгу, улегся поудобнее у изголовья и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полтора часа из коридора донесся подозрительный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такой?! — возмущенно кричал Су Жуй. — Как ты вообще сюда попал? Это мой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дороги, — ледяным тоном бросил Чжун И. — Я парень Су Сюя, пришел к нему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несешь?! У моего брата не может быть такого вкуса...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бесцеремонно перебил его Чжун И. — Да ты вообще о своем брате мало что знаешь. Не пропустишь? Ну тогда зови его сюда, разберемся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закричал Су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книгу, он открыл дверь и вышел. Напряжение в коридоре можно было резать ножом: Су Жуй преграждал путь незваному гостю буквально в паре шагов от его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был одет почти так же, как обычно одевался Су Сюй — в аккуратную белую рубашку. Очевидно, Чжу Пань приложила руку к его гардеробу, пытаясь переделать сына под новый стандарт. Услышав щелчок замка, Су Жуй скользнул взглядом по вышедшему брату, но позиции не сдал и продолжил бдительно следить за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Чжун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всегда отличался поразительным раздолбайством. Но сегодня, видимо, вспомнив, что впервые переступает порог дома Су Сюя, он превзошел сам себя: вырядился в строгий деловой костюм и даже вставил в туфли стельки, чтобы казаться выше. Выглядел он на удивление солидно, если бы не одно «но»: свою буйную шевелюру — белую, с ядовито-зелеными прядями — он так и не удосужился перекрасить в нейтральный темный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именно этот вызывающий вид и заставил Су Жуя усомниться в словах гостя. Ну не мог у его утонченного брата быть настолько сомнительный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Сюй, — с напускной серьезностью кивнул Чжун И, завидев хозяина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подошел ближе и мягко положил руку на плечо младшего брата, увлекая его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ты не знаешь, — Чжун И смерил Су Сюя оценивающим взглядом с ног до головы и вальяжно скрестил руки на груди. — Мы не виделись ровно четыре дня и тринадцать часов. Я соскучился по своему парню, вот и решил заглянуть. Что, уже и прийти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он выделил с особым, вызывающим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можно, — Су Сюю стоило немалых усилий не рассмеяться, глядя на этот дешевый спектакль. — И все же, как ты узнал, какая комната моя?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внизу подсказала. Я вообще-то сюрприз хотел сделать, но твой братец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 только зубами скрипнул.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Су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Пань действительно видела Чжун И мельком, а такую примечательную внешность трудно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 пока ко мне, — Су Сюй указал на дверь своей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 стоял рядом, переводя на брата растерянный, почти жалобный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победно ухмыльнулся и двинулся вперед. Коридор был достаточно широким, но он намеренно задел Су Жуя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мелкий, случайно вышло, — небрежно бросил Чжун И. — Кстати, учитывая наши с твоим братом близкие отношения, можешь звать меня хоть зятем, хоть невесткой — я не привередливый. Усек?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 прикусил губу от злости,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сад... — пробормотал Су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замахнулся, намереваясь дать Чжун И легкий подзатыльник, но тот из-за скрытых стелек оказался выше обычного, так что жест вышел смазанным. Парень ловко увернулся и перехватил тонкое запястье Су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погладив пальцем нежную кожу, Чжун И притянул Су Сюя ближе к себе и вызывающе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 голове потрепать решил? Не забывайся, я вообще-то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— покладисто согласился Су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победно зыркнул на притихшего Су Жуя и наконец скрылся за дверью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повернулся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шел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 обычно после школы безвылазно сидел в своей комнате. Если он вышел в коридор, значит, целенаправленно искал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засмотрелся на Су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 как его истинный пол определился как низкоранговый омега, Су Сюй ничуть не изменился. Он не выглядел подавленным, не изводил себя мыслями о туманном будущем. Высокий, стройный, сейчас он стоял в простой домашней одежде с небрежно расстегнутой верхней пуговицей, приоткрывавшей изящные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спокойный, невозмутимый вид... Су Сюй по-прежнему казался далекой, чистой луной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Су Жуй поймал себя на мысли, что его отношение к старшему брату в корне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глубине его души всегда копошилась темная, ядовитая зависть. Он ненавидел Су Сюя за то, что родители отдавали ему всю свою любовь, за то, что тот с самого детства купался во всеобщем внимании. Сам же Су Жуй чувствовал себя в этом доме невидимкой, чужаком, вынужденным со стороны наблюдать за чужим семейным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ловил себя на малодушной мысли: вот бы поменяться с братом местами. Будь он высшим омегой, а Су Сюй — никем, всё сложилось бы иначе. Уж он бы зажил по-настоящему счастливо, и не было бы этих гнилых, постыдных мыслей, от которых он сам себя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судьба действительно совершила этот кульбит. Вот только Су Сюй остался прежним Су Сюем, а жизнь самого Су Жуя почему-то лучше не стала...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завис? — вывел его из задумчивости голос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 вздрогнул и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фамилия Чжун, — мягко намекнул Су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 на мгновение задумался, а затем понуро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чем ты хотел поговорить? — спросил Су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Су Жуй поднял на него блестящие от волнения глаза. — Я заметил, что на школьном форуме забанили кучу народа. Тех, кто писал гадости. Это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откуда у меня такие возможности?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послушай! Мой друг рассказал, что первыми в бан улетели те, кто громче всех насмехался надо мной из-за результатов дифференциации. Я поспрашивал модераторов, но они признались, что у них нет прав на такие массовые блокировки. А потом выяснилось, что приказ пришел лично от адмирала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 пытливо вглядывался в лицо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как-то слышал, как родители шептались, будто адмирал Чу хочет... — он запнулся на полуслове и не решился продолжить. — Мы с ним вообще не знакомы, даже словом не перекинулись ни разу. Значит, это ты его попросил,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Фантазия у тебя богатая, но вынужден разочаровать, — покачал головой Су Сюй. — Я к нему за помощью не обращался.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 растерялся. В его взгляде промелькнуло разочарование, уступившее место глубокому недоумению.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к себе, — Су Сюй ободряюще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пробормотал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разошлись. Войдя в комнату, Су Сюй обнаружил Чжун И у самого окна — тот стоял, оперевшись рукой о раму, и задумчиво разглядывал улицу. Услышав шаги, он обернулся и с самым независимым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Су Сюй открыл шкафчик и достал чистый стакан. — Будешь что-нибудь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буркнул Чжун И. Он развалился в мягком кресле и принялся нетерпеливо барабанить пальцами по подлокотнику. — Я при твоем мелком помалкивал, лицо тебе спасал. А теперь давай выкладывай чистосердечное. Колись, в чем ты передо мной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на мгновение вспыхнул острый, ревнивый блеск, но парень тут же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невозмутимо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об этом. Да ни в чем. Просто нужно было как-то заставить тебя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опешил и даже сел прямее: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ты ничего такого не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 натворить? — вопросом на вопрос ответил Су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призадумался. Действительно, логично. Через секунду кончики его ушей густо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прямо сказать, что соскучился, — проворчал он, отводя взгляд. — К чему эти шпионские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сказал, ты бы приехал? — с улыбкой спросил Су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без колебаний выпалил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насчет попить?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Сладкая газировка есть? — поморщился Чжун И, когда перед ним оказался стакан с мутным зеленоватым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Обойдешься без химии, — Су Сюй протянул ему стакан. — Попробуй,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недовольно надулся, не спеша забирать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него растут быстрее, — невозмутимо добавил Су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подавился воздухом. Схватив стакан, он в три глотка опустошил его под надзором Су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рядом, Су Сюй сделал небольшой глоток из своего стакана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тоска смертная. Может, свозишь меня в клуб Дэнфань развеяться?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легко согласился Чжун И, но его взгляд тут же соскользнул на аккуратно заправленную кровать. — Только я с ног валюсь, поспать бы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окинул его ленивым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поймал этот мимолетный прищур и почувствовал себя неуютно: казалось, этот Омега видит его насквозь, до самых потаенных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смущение, Чжун И кашлянул и потянулся к стакану, надеясь сделать еще глоток, но вовремя вспомнил, что сок уже выпит.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Стукнув донышком по столу,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Разрешишь прилечь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Валяйся, — хмыкнул Су Сюй. — Только чур без всяких пошлых вольностей.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ошалело уставился на него. До него не сразу дошел смысл сказанного, но когда дошел — щеки парня вспыхнули пунцовым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тебе... да я бы никогда! Из нас двоих это ты вечно думаешь о всяких непристойностях!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я.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достал из шкафа свежую пижаму для гостя, после чего вернулся к прерванному чтению. Чжун И, не теряя времени, скользнул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пиджак, он переоделся в мягкую пижаму Су Сюя, юркнул под одеяло и уткнулся носом в подушку. В лицо пахнуло свежестью стирального порошка и едва уловимым ароматом гардений. Но сквозь эти привычные запахи проступала иная, тонкая, почти призрачная нота. Чжун И не мог бы ее описать, но этот уникальный аромат мгновенно окутал его с головы до ног, принося с собой чувство абсолютного покоя 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успел перевернуть всего пару страниц, когда со стороны кровати донеселось мерное, тихое посапывание.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взгляд: Чжун И спал на боку, свернувшись калачиком и повернувшись к нему лицом. Похоже, парень действительно вымотался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медленно опустились на город. Наручные часы Су Сюя тихо вибрировали — пришло сообщение от Чжу Пань: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«Ужин готов. Вы когда спуститесь?»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быстро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поедим в городе».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не ждем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тихого сигнала терминала Чжун И заворочался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скользнул по нему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сонно запустил руку под подушку, словно пытаясь нащупать там что-то привычное. Не найдя искомого, он в ту же секунду резко сел на кровати. В полумраке его глаза опасно блеснули — в эту секунду он напоминал приготовившегося к броску хищника, напряженного и смертоносного. Но стоило его взгляду сфокусироваться на Су Сюе, который сидел под мягким светом торшера с книгой в руках, как напряжение мгновенно спало. Чжун И шумно выдохнул 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негромко спросил Су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Чжун И взъерошил и без того растрепанную шевелюру и снова рухнул на подушку. Он лениво перевернулся на живот и глубоко вдохнул. — Что за порошок у тебя? Пахнет обалденно.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Спроси у стирального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романтический флер улетучился в одно мгновение. Чжун И нехотя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погнали в клуб Дэнфань. Кстати, я же хотел рассказать тебе отличную новость...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проголодался, — бесцеремонно перебил его Су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едем прямо сейчас, поужинаем там и все обсудим, — Чжун И молниеносно натянул свой строгий костюм, аккуратно уложил одолженную пижаму в чистый пакет и нетерпеливо махнул рукой: — Пошли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http://bllate.org/book/19013/1960912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