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спустились по лестнице; Су Сюй держался чуть позади. Он сразу заметил Чжу Пань, сидевшую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увлеченно переписывалась с кем-то, быстро стуча по проецируемой клавиатуре терминала, но, заслышав шаги, среагировала мгновенно. Свернув экран, женщина поднялась. Её взгляд на секунду задержался на пакете в руках Чжун И, после чего 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Сюйсюй, уже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держался отстраненно и молча замер в стороне, даже не думая отвечать на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Су Сюй. — Собираемся съездить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Чжу Пань. Она знала об их планах заранее. Заметив, что Чжун И направился к выходу, она слегка придержала сына за рукав: — Сюйсюй, задержись на пару слов. У мамы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она увела его на кухню и плотно прикрыла дверь. Первым делом Чжу Пань придирчиво осмотрела пластырь-блокиратор феромонов на его затылке. Убедившись, что тот сидит надежно, она вполголоса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сейчас нет феромонов Жуйжуй. Не задерживайся допоздна, возвращайся поскорее.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Чжу Пань нахмурилась, переходя на полушепот. — Больше не приводи его в дом. И не вздумай знакомить с младшим братом. Я знаю, что ты у меня разумный и сильный мальчик, способный удержать этого юнца на коротком поводке. Но я ни на грош не верю инстинктам альф, когда дело касается феромонов. Он — твой будущий жених, вам суждено пожениться. Представь, какой позор разразится, если он потеряет контроль рядом с Су Жуем...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и ободряюще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я уверена, ты сам прекрасно понимаешь всю серьезность положения. Ну всё,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вышел на улицу и сел в парящий глайдер. Стоило дверям захлопнуться, как устроившийся рядом Чжун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матери ведь не нравятся мои волосы? Она сейчас на меня жаловалась?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отозвался Су Сюй, сохраняя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лениво откинулся на спинку сиденья и небрежно взъерошил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вошел, она вылупилась на мою голову и не отрывала взгляда добрых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живо представил себе эту картину и невольно рассмеялся. Тяжелая серая мгла, весь день давившая на душу, мгновенно рассеялась. Окинув взглядом платиново-белые волосы Чжун И с вызывающей зеленой прядью, он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отлично выглядит. Сразу видно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самодовольно хмыкнул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клуба «Дэнфань» Чжун И сразу заказал отдельный столик. Разливая чай, он негромко заговорил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задумка сработала как надо. Всё подтвердилось: по закону свадебный выкуп при союзе альфы и омеги принадлежит исключительно омеге. Чтобы обойти это правило, Су не стали оформлять сумму как залог. Мой дорогой папаша, Чжун Голан, сам вызвался инвестировать эти средства, ну а я со своей стороны провел парочку скрытых транзакций...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умолк, не желая вдаваться в технические детали, и просто пододвинул чашку к Су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очень скоро эти денежки окажутся на твоем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благодарность? Никакой награды за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Су Сюй неторопливо сделал глоток ароматного чая. Его взгляд красноречиво скользнул к бумажному пакету, сиротливо лежавшему на соседнем стуле. Там всё еще покоилась его забытая шелковая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подавшись вперед, альфа перекрыл Су Сюю траекторию обзора и как ни в чем не бывало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проголодался? Давай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Су Сюй вернулся около девяти вечера. На пороге он столкнулся с отцом — они зашли в прихожую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Дяньлинь, высокомерно выставив ногу, чтобы Чжу Пань помогла ему разуться,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удружил ты мне, паршивец! Знаешь, какую цену заломил этот мерзавец из лаборатории за новую ампулу феромонов? Сколько мне пришлось унижаться и выслушивать гадостей, чтобы он согласился?! Если ты еще раз умудришься потерять флакон — я с тебя три шкуры спущу, так и 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скинув уличную обувь, он обошел препирающихся родителей и стал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кем разговариваю?! — взревел вслед Су Дяньлинь, тыча пальцем ему в спину. — Су Сюй, не думай, что раз на тебя положил глаз сам Император, тебе теперь всё дозволено! Что за хамство?! Если бы ты не притворился высшим омегой, Его Величество даже не взглянул бы в твою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сын полностью его игнорирует, мужчина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прямо сейчас разобью эту чертову ампулу?! Все увидят, какой ты на самом деле дешёвый, низкоранговый мусор! От тебя все отвернутся!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резко оборвала его Чжу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мысленно пожелал отцу провалиться в бездну вместе со всеми его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зашел к себе и запер дверь, оставляя шум семейной склоки позади. Юноша щелкнул выключателем и потянулся к молнии куртки,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постельное белье на кровати было свежим — чистые, выглаженные простыни и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ресницы дрогнули. Су Сюй медленно подошел к постели и опустился на самый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 сидел неподвижно, бездумно разглядывая узор на паркете, пока тишину не нарушил резкий сигнал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пространное сообщение от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за мою прежнюю поспешность. С моей стороны было эгоистично требовать от тебя решения, не раскрыв карты до конца. У меня действительно есть некоторые... специфические пристрастия, о которых, в силу моего положения, я могу рассказать лишь с глазу на глаз. Позволишь ли ты мне загладить вину и пригласить тебя завтра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Сюя застыли над сенсорной клавиатурой. Сначала он набрал вежливый отказ, но затем огляделся по сторонам, стер написанное и отправил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удовольствием. Буду рад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согласовали время и место, после чего переписка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оставаться в четырех стенах не хотелось. Су Сюй ушел из дома пораньше, переждал пару часов в тихой кофейне неподалеку и лишь к назначенному времени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император уже ждал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славилось строжайшей конфиденциальностью, но сегодня Его Величество превзошел себя, полностью арендовав весь зал. Стоило Су Сюю переступить порог, как он наткнулся на выстроившихся вдоль коридора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караула, узнав гостя, коротко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Су. Нам необходимо провести стандартный досмотр на наличие запрещенных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сканирования портативным детектором дежурный офицер вежливо указал дорогу к приватной кабинке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у окна с чашкой чая сидел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тебя видеть, — негромко произнес он глубоким бархатистым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вежливо поклонился и мельком осмотрелся. Просторная комната была оформлена в изысканном традиционном стиле. Лаконичное, благородное убранство без лишней помпезности удивительно гармонировало с обликом монарха, чьи длинные иссиня-черные волосы свободно ниспадали на плечи. Каждая деталь интерьера, от старинных ширм до изящных ваз на полках, дышала подлинным благородством музейных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не стесняйся, — Ци Янь жестом указал на свободное кресло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заставил себя упрашивать. Устроившись поудобнее, он устремил на императора прямой,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выдержал эту паузу, а затем с тихим вздохом опустил чашку. Его золотистые глаза мягко сверкнули, встречаясь со взглядом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предпочтешь сразу перейти к делу? — Он протянул гостю меню в дорогом переплете. — Местный шеф-повар творит чудеса, а я выбираюсь сюда нечасто. Предлагаю сначала насладиться ужином, прежде чем приступать к разговорам, которые могут испортить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они дождались, пока бесшумно удалится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новые феромоны еще не готовы? — как бы между прочим поинтересовался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 Сюй. — В этот раз возникли заминки. Глава лаборатории решил выбить побольше денег, поэтому умышленно тянет время и водит отца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понятно, почему Су Дяньлинь сегодня рвал и 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Император подлил ему чаю. — Мне жаль, что всё так обернулось с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 за что извиняться, — негромко произнес он, опустив глаза. — Всё произошло слишком быстро. К тому же нас тогда ничего не связывало, и вы не были обязаны бросаться мне на выручку. Напротив, вы оказали мне огромную услугу. Без вашего вмешательства я бы вряд ли сумел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напор Чэнь Тинъи, Су Сюй понимал: тот не отпустил бы его по доброй воле. Пришлось бы готовиться к долгому, изнурительному противостоянию. Но неожиданное известие о помолвке с самим Императором спутало карты молодому пиратскому предводителю. Его банда только начинала заявлять о себе в космосе, и воевать с правителем империи ему было явно не по зубам. Опасаясь, что разгневанный монарх сотрет его базу в порошок, Чэнь Тинъи предпочел уступить и вернуть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выслушал его, но, судя по легкому движению головы, остался при своем мнении. Возражать он не стал, лишь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настоящее имя —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прозвучало настолько внезапно, что Су Сюй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император вновь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порвать со своей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Су Сюй. — Сейчас мне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осознал истинную суть своих так называемых родителей, то загорелся мыслью сбежать. Однако незримые оковы Плота крепко удерживали его в этой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таинственный Плот требовал от него лишь следования ключевым событиям, а не мучительной смерти. Любые попытки свернуть с предначертанного пути карались жесткими ментальными предупреждениями. Самым суровым уроком стало похищение Чэнь Тинъи — тогда голова Су Сюя буквально раскалывалась от невыносимой боли, словно в виски вонзали сотни раскаленных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освободиться, — тихо предложил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Сюя дрогнули в мимолетной, едва заметной улыбке,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следовал правилу не разговаривать за едой, поэтому ужин прошел в полном молчании. Когда слуги унесли пустую посуду, Ци Янь неторопливо вытер пальцы влажной салфеткой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предпочтения действительно могут показаться весьма эксцентричными. Я не решался рассказать о них раньше, боясь тебя оттолкнуть, но ты имеешь полное право знать всю правду, прежде чем связывать себя какими-либо обязательствами.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драматическую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знаком термин «куколдинг»? Или, если выражаться точнее, NTR?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простите? Неужели он только что услышал это совершенно бесплатно?»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замешательство на лице собеседника, Ци Янь поспешил разъяснить: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помолвка останется строжайшим секретом. Для всего мира ты по-прежнему будешь свободен. Более того, я хочу, чтобы ты продолжал общаться и встречаться с другими альфами. Разумеется, заставлять силой я тебя не стану. Тебе вовсе не обязательно заходить слишком далеко — поступай исключительно так, как велит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золотистых глазах читалась абсолютная,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у тебя хватит шарма и ума, чтобы справиться с этой ролью. В обмен я вытащу тебя из семейного болота и исполню любую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опустил ресницы, и его голос зазвучал мягче, интимнее: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мне безумно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http://bllate.org/book/19013/1961074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