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сюда! — донеслось откуда-то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Тинъи не отозвался. Он пристально, изучающе оглядел Су Сюя, задержавшись взглядом на его открытой белой шее, а затем перевёл прищур на стоящего рядом Чжун И. Оценив соперника, он опустил глаза ниже — туда, где их пальцы были крепко переплетены. В его взгляде промелькнуло нечто нечитаемое; он стремительно отвернулся и глухо, неопределённо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стоял слишком близко и прекрасно слышал этот смешок. Он опустил глаза. Кожа ладони, которую всё ещё сжимал Чжун И, словно горела огнём от этого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Тинъи небрежным движением поправил пальцами в чёрной перчатке козырёк кепки: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сильно ушибся?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промолчал. Сохраняя на лице холодное безразличие, он просто обошёл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Тинъи лишь пожал плечами, напоследок ещё раз смерил Чжун И долгим взглядом и скрылся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И, стоявший чуть поодаль, успел перехватить лишь один короткий взгляд Чэнь Тинъи, но внутри у него мгновенно взвыла тревожная сирена.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кто? — напрягся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— бросил Су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обернулся, пытаясь рассмотреть незнакомца получше, но высокий мужчина в свободной рабочей куртке и глухих чёрных перчатках уже растворился в полумраке барной суматохи. Нахмурившись, юноша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 он на тебя смотрел. Каким-то диким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на него самого, честно говоря,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потому что я слишком красивый? — небрежно отшутился Су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завис на секунду, внимательно вглядываясь в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вообще-то логично.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он негромко рассмеялся и свободной рукой похлопал парня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яблоку негде было упасть. Поскольку ребята пришли без предварительной брони, все просторные кабинки оказались заняты, и им пришлось довольствоваться небольшим приватным залом.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шумоизоляция здесь была превосходной. Стоило закрыть тяжёлую дверь, как они будто очутились в другом мире: оглушительный грохот танцпола мгновенно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Бармен, сдав смену коллеге, прихватил шейкер со стаканами и пришёл следом, чтобы приготовить напитки прямо при них. Бросив беглый взгляд на Чжун И и вспоминая недавнюю сцену у входа, он вкрадчиво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И, ваш ранг ведь повыше обычного высокорангового альфы,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промолчал, проигнорировав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что-нибудь перекусить? — спросил Су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тут же распорядился принести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Кабинка напоминала караоке-рум с микрофонами на столе, но Су Сюй, обделённый музыкальным слухом, петь не собирался. Вместо этого он включил проектор, чтобы скоротать время за хорошим фильмом.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Полистав каталог в терминале и не найдя ничего стоящего, он наткнулся на недавнюю новинку — хоррор с приличным рейтингом. Пара кликов, и покупка была оформлена.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комнату заполнила зловещая, нагнетающая ужас музыка. Кроваво-красные буквы названия на экране расплывались так натурально, словно кровь вот-вот стечёт прямо на ковёр у их ног. Казалось, даже в воздухе появился едва уловимый металлический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заметно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Сюй, устроившись на диване по-турецки, протянул ему тарелку со всякой снедью: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буркнул Чжун И и, потянувшись к нему, положил ладонь на его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мельком глянул на чужую руку, но убирать её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пальцы Чжун И начали беспокойно, то и дело сжимаясь, поглаживать его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закинул в рот очищенный орех и невозмутимо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Вздрогнув, парень резко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Кто боится?! Я?! Да с чего ты взял? Кого тут бояться?!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выразительно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деликатно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Проявив чуткость, Су Сюй не стал развивать тему. Он просто выключил ужастик и запустил лёгкую комедию.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И, усаживаясь поудобнее, попытался сохранить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зачем выключил? Нормальный же фильм был, интересный. Мне вообще-то хотелось узнать, кто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окинул его красноречивым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ладно, комедия тоже пойдёт, — тут же пошёл на попятную Чжун И. — Мы же отдыхать пришли. Надо посмеяться, расслабиться, а не грузиться всяким мраком.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ну да, — покладисто согласился Су Сюй. — Ты абсолютно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прекрасно ладите, — с вежливой улыбкой заметил бармен, пододвигая к Су Сюю бокал. — Попробуйте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коктейль выглядел скромнее предыдущего, но слоистый градиент — насыщенно-красный снизу и глубокий синий сверху — не смешивался. Жидкости зависли в хрупком равновесии, напоминая струйки цветного дыма. Выглядело завораживающе.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сделал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середине фильма бармен закончил работу над третьим напитком и тактично удалился, оставив их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увлёкся просмотром и постепенно завалился набок, утыкаясь головой в плечо Су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рассудил трезво: раз уж он планировал в итоге сбежать, прихватив кругленькую сумму, то в пределах разумного стоило позволить парню хоть немного «окупить» свои старания. Поэтому он проявил максимальную уступчивость — даже поудобнее угнездился на диване, чтобы Чжун И было мягче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тот, словно ласковый щенок, уткнулся носом Су Сюю в шею и шумно потянул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твоих феромонов есть верхние ноты и шлейф? Это что, фишка всех высших омег?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принюхался повнимательнее и с глубоким знанием дела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Базовые ноты мне нравятся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удивлённо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не первый человек твердил ему о приятном аромате, который исходил от него и ни капли не походил на запах гардении — феромон его младшего брата Су Жуя. Но ведь у низкоранговых омег аромат обычно резкий, неприятный, да и сам Су Сюй ещё даже не прошёл дифференциацию. Откуда вообще взяться феромонам, не говоря уже об их утечке?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Чертовщина какая-то.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запустил руку в карман брюк и нащупал гладкую поверхность пластыря-блокиратора феромонов, который предусмотрительно прихватил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— Су Сюй слегка повёл плечом. — Мне нужно отлучиться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тут же подорвался: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первоклассник? Будем за ручку в туалет 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замер на полпути и со вздохом плюхнулся обратно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давай быстрее, — недовольно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кабинке отдельного санузла не было, так что пришлось выйти в общий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Заведение занимало огромную площадь, и гостям предлагалось три общие уборные. Сверившись с интерактивной картой на стене, Су Сюй направился к ближайшей.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Запершись в пустой кабинке, он завёл руки за голову и аккуратно наклеил блокиратор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к раковинам, он вымыл руки и внимательно осмотрел себя в зеркале. Повернув голову так и этак, он убедился, что блокиратор надёжно спрятан под воротником и не бросается в глаза, и лишь тогда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выйти в коридор, как навстречу двинулся высокий, широкоплечий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свободной рабочей куртке шёл, низко надвинув чёрную кепку. С ракурса Су Сюя были видны лишь его резкий, упрямый подбородок и напряжённая шея. На ходу он неторопливо натягивал на длинные пальцы левой руки глухую чёрную перчатку.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невольно притормозил.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Чэнь Тинъи.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прошёл мимо, словно не заметив Су Сюя, и остановился перед умывальниками.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опустил взгляд и ускорил шаг, надеясь проскочить.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негромко, но властно раздалось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Шумно зажурчала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Тинъи не спеша ополоснул руки и ленивой, уверенной походкой преградил Су Сюю путь. Слегка прищурив тёмные глаза, он с горькой усмешкой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студент Су Сюй. Встретил старого друга и даже не поздоровался? Что за ледяной приём?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бесцеремонно опустил тяжёлую ладонь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повёл плечом, сбрасывая обтянутую чёрной кожей руку, и равнодушно посмотрел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мы вправе называть друг друга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Чэнь Тинъи не задел. Лицо его оставалось спокойным, на губах играла всё та же вежливая улыбка, но в карих глазах уже разгоралась нешуточная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указательный палец мерно постучал по плечу Су Сюя — раз, два, три,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бегал за тобой три года. Потом ты снизошёл до отношений, и мы пробыли вместе ещё год. Почти четыре года жизни, Сюй.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Су Сюя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Чэнь Тинъи шагнул вплотную. Его лицо оказалось так близко, что кончик его носа почти коснулся щеки юноши. Горячее дыхание опалило кожу — со стороны эта сцена выглядела невероятно интимно, словно у влюблённых завязался нежный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касаясь губами его лица, Чэнь Тинъи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Сюй, эти четыре года действительно были. И ты не сможешь это стереть, как бы ни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сократилось до предела. У Су Сюя перехватило дыхание. Он инстинктивно попытался отступить назад, чтобы вернуть себе хоть каплю личного пространства: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Были.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что со старыми знакомыми стоит вести себя полюбезнее.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Тинъи опасно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обед ты изволишь трапезничать с Его Величеством, обсуждая помолвку, а к вечеру уже вовсю тискаешься с Чжун И в тёмном углу... Они-то оба в курсе твоей насыщенной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какое дело? — тихо огрызнулся Су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Тинъи издевательски усмехнулся, прижимая его к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боишься, что я просвещу их на этот счёт?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Тинъи...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упёрся спиной в холодный кафель. Бежать было некуда. Он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повернулся, его губы едва не скользнули по губам Чэнь Тинъи.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— в груди альфы заклокотал тихий, хриплый смех. — Да. Ты прав. Я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напускной нежностью он запустил пальцы в волосы Су Сюя, перебирая мягкие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столько лет были вместе, Сюй, но я за всё время даже за руку тебя толком подержать не мог. А этого Чжун И ты сколько знаешь? День? Два? И он уже вовсю шарит по тебе руками... Интригующе. Интересно, он в курсе...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Чэнь Тинъи скользнула ниже, обжигая кожу шеи. Его прикосновения были почти болезненными — он с силой тёр кожу, словно пытаясь содрать плотный слой маскирующего крема.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—...что твои плечи, шея и даже железа — всё было покрыто моими засосами? Что я оставлял там следы своих зубов, выжигая на тебе клеймо?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Жёсткая кожа перчатки нещадно царапала чувствительную плоть, заставляя кожу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прерывисто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перехватил запястье Чэнь Тинъи.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Су Сюя судорожно сжались, костяшки побелели. Собрав все силы,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Приди в себя, Чэнь Тинъи. Да, ты бегал за мной, и я признаю, что виноват перед тобой. Но это не даёт тебе права отыгрываться на мне только потому, что я слабее, и заставлять меня одного нести вину за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Тинъи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спустя он медленно опустил руку, выпуская юношу из капкана.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принялся растирать затекшее плечо. Он нахмурился, собираясь высказать всё, что думает, но осёкся, встретившись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ненавижу их, — глухо, надтреснутым голосом произнёс Чэнь Тинъи. — Но тебя я ненавижу куда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Карие радужки Чэнь Тинъи на глазах начали наливаться зловещим алым оттенком — верный признак выходящего из-под контроля альфы. Заметив это, мужчина заставил себя зажмуриться. Его кадык судорожно дёрнулся, прежде чем он смог хрипло закончить: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Ненавижу за то, что за все эти четыре года ты ни секунды, ни единого мгновения меня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шумно выдохнул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Ненавижу тебя за то, что ты бесчувственная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разговору коснуться этой темы, как его привычная броня давала трещину. Он действительно 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жаль, — тихо выговорил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Тинъи снова открыл глаза, они уже пылали чистым багрянцем. Его губы дрогнули, собираясь выплюнуть очередное обвинение, но он резко осёкся и перевёл тяжёлый взор за плечо Су Сюя, туда, откуда тот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ненаглядный на подходе.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свернул за угол и застал Су Сюя у раковины — тот как раз сосредоточенно поправлял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 долго? — недовольно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возвращаюсь, — Су Сюй встретился с ним глазами в отражении зеркала. — Вышел из кабинки и почуял, что пластырь-блокиратор феромонов начал пропускать феромоны. Пришлось повозиться и наклеить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ясно, — Чжун И немного поостыл. — Пойдём тогда обратно, там и фильм уже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пропустил его вперёд и пристроился следом. Его взгляд невольно зацепился за заднюю часть шеи Су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вокруг пластыря-блокиратора феромонов пылала ярким, воспалённым румянцем. Там явно только что кто-то оставил свои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http://bllate.org/book/19013/1973252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