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покрепче прижал к себе подушку. Неловко переминаясь с ноги на ногу и упорно глядя в пол, лишь бы не встречаться с братом взглядом,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это... ужастик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туда же...»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отступив в сторону, он освободил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тапочками, Су Жуй зашёл в комнату и непроизвольно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твоими феромонами пропахло, — заметив это, Су Сюй распахнул окно, чтобы проветрить спальню. Повернувшись к брату, он спросил: — Зубы почистил?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будить аппетит ночным перекусом не придётся, Су Сюй не стал открывать мини-холодильник, чтобы достать сок или сладости. Вместо этого он распахнул шкаф, забрался на кровать и вытащил свежее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какой стороны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поспешно отозвался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бросил одеяло на свободную половину постели и слегка его расправил: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под собственным одеялом, Су Сюй уже потянулся к терминалу, намереваясь запустить какую-нибудь простую игру, но вовремя спохватился. Небрежным жестом он отложил устройство в сторону и вместо этого взял с прикроватной тумбочки книгу, которую читал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Су Жуй уложил подушку, забрался под одеяло и пристроился рядом. Натянув ткань до самого носа, он оставил снаружи только глаза и принялся молча наблюдать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оранжевый свет ночника окутывал спальню теплящимся полумраком, делая утончённые черты лица Су Сюя на удивление нежными и домашними. Но даже здесь, в собственной комнате, где любой нормальный человек расслабился бы и сбросил маску, Су Сюй выглядел безупречно. Ворот его домашней рубашки был застёгнут на все пуговицы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просто не способен на небрежность или секундную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Жуя вдруг стало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задумывался о таких мелочах. Ему казалось: достаточно одолеть одну вершину, и он тут же превзойдёт старшего брата. Но теперь, когда Су Жую самому пришлось штудировать те дисциплины, которые когда-то с лёгкостью сдавал Су Сюй, пришло горькое прозрение. Брат во всём был безупречен. И та вершина, на которую Су Жуй так отчаянно карабкался, на поверку оказалась лишь самым подножием исполинской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негромко звякнул терминал Су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нерешительно позвал младший,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Су Сюй, не отрываясь от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Тинъи... Точнее, Чэнь Тинъи спрашивает, чем ты сейчас занят, — Су Жуй быстро скользнул взглядом по экрану и вопросительно уставился на Су Сюя. — Ответить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Проигнорируй, — бросил он. Затем неторопливо перевернул страницу, уставился в текст, но через пару секунд вернулся к предыдущей. Немного подумав, он спросил: — Ты всё ещё по нему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буркнул Су Жуй. — Это в прошлом. К тому же, когда я узнал, что он любит тебя и вы вместе, у меня и в мыслях ничего такого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помялся, пряча лицо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вообще... я раньше действительно тебя не понимал. И вёл себя паршиво, — он украдкой глянул на Су Сюя, но, не заметив на его лице ни капли раздражения, осмелился продолжить: — Когда ты разорвал помолвку, ты держался так холодно, так... безжалостно. Я ведь знал, что Чэнь Тинъи действительно дорожил тобой, вот и подумал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он не стал — лишь глубже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мягко ответил Су Сюй. Он не стал зацикливаться на признаниях брата. В конце концов, о хитросплетениях книжного сюжета знал только он один, и требовать от окружающих понимания его мотивов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переболел. Он сейчас малость сдвинулся умом, так что точно не стоит твоих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Су Жуй из рук вон плохо — вертелся, брыкался и раскрывался.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Сюй проснулся утром, одеяло младшего брата сиротливо валялось на краю кровати, а полы пижамы задрались, обнажая бледный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Су Сюй аккуратно натянул край одеяла повыше, прикрывая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сонно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мельком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вздремнуть ещё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угукнул, перекатился на бок, закинул ногу поверх одеяла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Су Сюй вернулся из ванной, взъерошенный Су Жуй уже сидел на постели, заторможенно глядя перед собой. Заметив брата, он со вздохом отбросил одеяло и нехотя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Жуйжуй у тебя? — раздался из коридора голос Чжу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окинул брата быстрым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судя по звуку, мачеха заметно расслабилась. — Тебе ведь сегодня снова в университет. Собирайтесь побыстрее и спускайтесь. Завтрак на столе, я сама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Жуй, пришедший накануне вечером налегке с одной лишь подушкой, помялся у двери. Все его вещи и щётка остались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тогда к себе,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выяснилось, что Чжу Пань так и стояла на пороге. Она уже открыла было рот, собираясь что-то добавить, но наткнулась на прямой, пронзительно-холодный взгляд Су Сюя. Сердце у неё испуганно ёкнуло, а все заготовленные слова мигом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женщина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вы дружные. Днём от вас и слова не добьёшься, а по ночам, оказывается, секретничаете. Жуйжуй, ну право слово, взрослый ведь уже парень, а всё к брату под бок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подтолкнула младшего сына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живее к себе, умывайся. Не заставляй брата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Су Жуй и поплёлся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снова обернулась к пасынку, но взгляд Су Сюя уже стал привычно-безучастным, словно секундная вспышка холодной властности ей просто померещилась.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Сюйсюй, собирайся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мачехи затихли, Су Сюй затворил дверь и спокойно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оказался незамысловатым — горячие паровые булочки баоцзы и рисовая каша. Насытившись лишь наполовину, Су Сюй вместе с братом сел в семейный аэрокар. Возле ворот университета он попрощался с родными и направился к своему корпусу. Но стоило ему переступить порог аудитории, как шум голосов мгновенно смолк. Десятки глаз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даже бровью не повёл. Спокойно проигнорировав любопытные взгляды, он двинулся прямиком к последним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Сюй! Наконец-то ты пришёл! — радостно замахал рукой Цю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Приостановившись, Су Сюй вежливо кивнул однокурснику в знак приветствия и занял место на предпоследнем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тут же засуетился. Сказав приятелю на соседнем стуле: «Я ненадолго отойду назад, побереги моё место», он вытащил из-под парты аккуратную тетрадь и поспешил к Су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как ты себя чувствуешь? — в его голосе сквозило искреннее беспокойство. — А то ты в последнее время совсем забросил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ровно ответил Су Сюй. — Просто навалилось много дел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откровенничать пасынок влиятельного семейства не настроен, староста не стал лезть в душу. Он бережно положил перед Су Сюем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Я тут законспектировал лекции за эти дни. Тетрадь бумажная, поэтому не стал пересылать через терминал. Почитай на досуге, быстро войдёшь в колею. Сам знаешь, у нас на факультете тылового обеспечения программа не самая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бросил быстрый взгляд на аккуратный, каллиграфический почерк. Было видно, что парень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Представляю, сколько времени это заняло. С меня домашняя выпечка.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пустяки какие! — Цю Цзян застенчиво замахал руками. — Я же староста, это моя прямая обязанность. Будь на твоём месте кто-то другой, я поступил бы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щёки парня тут же залил яркий румянец, и он тихонько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твоё угощение... уверен, оно будет безумно вкусным. Так что ловлю на слове! Только имей в виду, я терпеть не могу изюм.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староста поспешил вернуться на своё место прямо перед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тема оказалась прямым продолжением предыдущей лекции. Поскольку Су Сюй пропустил начало, уловить нить рассуждений преподавателя было почти невозможно. Очень скоро его начало клонить в сон, и, чтобы окончательно не провалиться в дрёму, он раскрыл конспекты Цю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записывал лекции на удивление подробно, не упуская даже мелких ремарок и дополнительных пояснений лектора. Благодаря этому Су Сюй без труда восполнил пробелы за несколько пропущенных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звонок, возвещающий об окончании пары. Как только преподаватель покинул аудиторию, Су Сюй собрался встать, но услышал,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к тебе пришли, — кивнул в сторону выхода один из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жестом, Су Сюй заметил у дверей незнакомца в очках, который то и дело заглядывал внутрь кабинета, явно высматривая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Су Сюй и, прихватив с собой тетрадь старосты,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здесь всегда было шумно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Сюя, парень в очках заметно занервничал: поправил воротник рубашки, судорожно сглотнул и потянулся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— выдохнул он, протягивая конверт нежно-лавандового цвета.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спешил протягивать руку. Он лишь равнодушно скользнул взглядом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признаться тебе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утончённый, похожий на прилежного аспиранта Альфа густо покраснел, но всё же заговорил, набрав в грудь побольше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безумно нравишься. Когда я узнал, что вы с Чжун Хэном расстались — ну, из-за того, что ему не подошёл запах твоих феромонов, — я так обрадовался! Нет, то есть... я обрадовался, что ты теперь свободен! Я давно собирался подойти к тебе, но тебя всё не было в университете. Как только услышал, что ты вернулся к занятиям, сразу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речь казалась сбивчивой, а слова то и дело путались. Закончив свою пламенную тираду, он уставился на Су Сюя блестящими от надежды глазами и настойчиво придвинул конверт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мгновенно образовалась толпа зевак. Студенты обожали чужие драмы и сплетни, так что сцена любовного признания тут же привлекла всеобщее внимание. Послышались смешки и приглушённые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какой глуши он откопал эту традицию? Бумажные письма в наш век — какая банальщина.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Это же сам Су Сюй, Омега высшего ранга! Мог бы подыскать что-нибудь посущественнее обычного клочка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я его знаю, он с нашего потока... как его там? И ума же хватило устроить представление у всех на виду. Су Сюй хоть и со странностями, но всё-таки Омега высшего ранга. Этот очкарик, конечно, высокоранговый Альфа, прямо как Чжун Хэн, но за душой у него ни гроша. Его же сейчас размажут на глазах у толпы.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безумно интересно, чем это таким воняет от Су Сюя, раз уж сам наследник семьи Чжун не выдержал и сбежал? Ха-ха-ха, злая я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тут народу слишком много, фиг разберёшь, где чей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медленно обвёл толпу ледяным взором. Сплетники тут же прикусили языки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затаившего дыхание Альфу, он вежливо, но решительно отступил на полшага назад, так и не прикоснувшись к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мягко, но равнодушно произнёс Су Сюй. — Но моё сердце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мгновенно вытянулось от разочарования, но уже в следующую секунду он возмущённо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кто-то есть? Кто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обязан перед вами отчитываться, — Су Сюй демонстративно скользнул взглядом по экрану терминала. — Наш разговор окончен? Если да, то прошу освободить дорогу. У меня скоро начнётся следующая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Альфа даже не сдвинулся с места, продолжая упрямо загораживать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назовёшь его имя, я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студентов пробежал шёпот удивления. Разговоры вспыхнули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Кто бы это мог быть? В сети ничего такого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адмирал Чу? Помните те слухи после его выступления? Говорили же, что они знакомы сто лет, да и после лекции адмирал его наедине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это адмирал Чу Сичжоу, то Чжун Хэн рядом с ним вообще блёклая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Омега высшего ранга всегда найдёт себе тёплое местечко. Не успел расстаться с одним богачом, как тут же окрутил другого. Шустрый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ты ведь врёшь! — воскликнул отвергнутый ухажёр, теряя самообладание. — Нет у тебя никого! Это просто глупая отговорка, чтобы избавиться от меня. Чэнь Тинъи и Чжун Хэн годами ходили за тобой хвостом, прежде чем ты снизошёл до согласия. Как ты мог найти кого-то другого всего за пару дней?! Я приму любой твой отказ, если ты скажешь правду. Я готов добиваться тебя годами, да хоть всю жизнь! Но зачем опускаться до лжи? — он злорадно усмехнулся. — Что ж, тогда я требую имя этого счастливчика! Ну же, просвети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раздражённо нахмурился. Он уже собирался резко оборвать наглеца и сделать шаг назад,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властный голос эхом разнёсся по коридору. Толпа замерла и мгновенно расступилась, послушно освобождая дорогу, словно перед королевской особой. К нарушителям спокойствия неторопливым, размеренным шагом приближался высокий мужчина. Это был адмирал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недавнего триумфального выступления в актовом зале Университета Императорской столицы и кучи разлетевшихся по сети видеороликов, в университете его лицо знал каждый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в идеально сидящем мундире, он уверенно шагал по каменным плитам, и стук его начищенных армейских сапог отдавался глухим ритмом в притихшем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дымчато-серые глаза скользнули по притихшим студентам и остановились на Су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Су, — ровным тоном произнёс он. — Ректор просил меня найти вас. Пожалуйста, пройдёмте со мной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дело вмешивался целый адмирал, да ещё ссылаясь на поручение ректора, возражать никто не посмел. Су Сюй послушно зашагал следом за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Чу Сичжоу вдруг резко остановился. Словно вспомнив о чём-то важном, он обернулся и смерил ледяным взглядом побледневшего зачинщика с конвертом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да? — испуганно пискнул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Альфа. Но при этом позволяете себе вести себя столь развязно и агрессивно по отношению к Омеге, который ответил вам отказом. Более того, вы попытались применить к нему ментальное давление... — голос Чу Сичжоу так и веял могильным холодом. — В вооружённых силах за подобную низость немедленно трибуналом лишают звания и с позором выставляют вон. Поведение, недостойное мужчины. Я лично прослежу, чтобы этот инцидент дошёл до Комитета по защите прав Омег. Надеюсь, вы сделаете правильные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изумлённо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Ментальное давление? Серьёзно? — зашептались в коридоре. Из-за всеобщего гвалта и суматохи никто и не заметил, что отвергнутый парень пустил в ход свою ментальную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Направлять ментальную силу против беззащитного омеги? Это же дикость!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Только из-за того, что его чувства не разделили? Больной псих,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очках мгновенно растерял всю свою спесь. Его лицо сделалось бледным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хотел, это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Оправдываться будете перед дисциплинарной комиссией, — отчеканил Чу Сичжоу. Затем повернулся к Су Сюю, и его тон мгновенно смягчился: 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беспрепятственно миновали толпу и вышли на свежий воздух. Едва они покинули стены учебного корпуса, Су Сюй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я понадобился 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внезапно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 отвёл взгляд в сторону и негромко, чуть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визит к ректору был чисто деловым, мы обсуждали вопросы предстоящего набора новобранцев, — признался Чу Сичжоу, понизив голос. — Я просто хотел мельком, хоть краем глаза взглянуть на тебя перед отъездом. И совершенно не ожидал столкнуться с этим... недоразумением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выражаться и поаккуратнее... Зачем сразу говорить "взглянуть на тебя"?»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http://bllate.org/book/19013/1984086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