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ясный, открытый взор Су Сюя, Его Величество тихо вздохнул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перед которыми я могу говорить без утайки, не так уж много. И ты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понимающе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это знакомо. Думаю, каждому нужен хотя бы один человек, которому можно открыться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Его Величество и пристально посмотрел на него: — У тебя такой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 мгновение замялся, а затем с мягкой улыбкой указал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флайер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его вежливую, безупречную улыбку и лишь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Его Величества управлялась не только автоматикой: в кабине находились пилот и офицер безопасности, а у дверей, точно каменные изваяния, застыли двое солдат. Рядом с ними устроился адъютант — тот самый, которого Су Сюй уже 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адъютант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вежливо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вглубь салона и опустился на сиденье рядом с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Больше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иссиня-черные волосы Его Величества были аккуратно убраны назад. С предельно серьезным видом он активировал свой терминал и, ничуть не скрываясь от попутчика, развернул прямо в воздухе голографическую проекцию с рабочими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вплотную к нему, Су Сюй невольно скользнул взглядом по экрану. В шапке файла значился проект государственного планирования земельных ресурсов на второе полугодие. Осознав, что видит секретные данные, он поспешно отвернулся. Немного подумав, он решил тоже не терять времени даром: открыл собственный интерфейс и углубился в чтение правок, которые прислал Чи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изучением документов время пролетело незаметно. Су Сюй нахмурился, обдумывая сложную деталь в проекте, как вдруг сидевший рядом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сейчас, — встрепенулся юноша и свернул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барбекю занимал отличное просторное здание в оживленном квартале. Сквозь чистые панорамные окна лился теплый, заливающий улицу свет. Даже снаружи было видно, что дела у заведения идут превосходно: почти все столики были заняты. Впрочем, для часа пик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Предупрежденный заранее владелец уже ждал у входа. Едва завидев солидный флайер, он услужливо засеменил навстречу и с глубоким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господин. Прошу вас,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яблоку негде было упасть, и хозяину пришлось буквально прокладывать для гостей дорогу сквозь толпу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Сюй шагнул следом за Его Величеством в зал, как дорогу им преградила шумная компания студентов. Человек пять или шесть, громко переговариваясь и дурачась, пробирались к стойке с соусами. Один из них в запале веселья задел Су Сюя плечом,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посторониться, но шедший впереди мужчина резко остановился. Он загородил плечо Су Сюя рукой, оберегая от очередного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был заметно ниже Его Величества, а в тесном проходе им пришлось прижаться друг к другу так близко, что у юноши возникло неловкое ощущение, будто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опустил глаза и сделал пару быстрых шагов вперед, мягко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как ни в чем не бывало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пожалуйста, освободите дорогу! — суетился хозяин ресторана, покрываясь холодной испариной. Он обернулся к важным гостям с виноватым видом: — Прошу простить, ваш визит стал полной неожиданностью, мы не успели подготовить зал и разогнать посетителей...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отозвался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оказалось гораздо просторнее и тише. Хозяин распахнул дверь отдельного кабинета, щелкнул выключателем и уже приготовился прислуживать лично, но Его Величество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бросил быстрый, любопытный взгляд на Су Сюя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 Я буду за дверью. Если что-то понадобится —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из-за меня вам пришлось перекроить свои планы, — вежливо произнес Су Сюй, усаживаясь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В конце концов, это была моя идея, — бархатистый, низкий голос Его Величества звучал успокаивающе. Он взял чистый бокал. — Признаться, со дня своего совершеннолетия я привык жить строго по расписанию. Однако редкие случайности лишь добавляют жизни красок,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ресторане оказалось отменного качества, а повара знали свое дело: сочные, сочащиеся ароматным соком кусочки с хрустящей корочкой так и таяли во рту. Фирменные соусы лишь подчеркивали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без лишних разговоров сосредоточился на еде. Насытившись, он отложил приборы и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довольно поздно. Мне пора домой, иначе родители начнут волноваться.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юноши в кабинет бесшумно проскользнул адъютант. Склонившись,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тот молодой человек, которого вы встретили в ресторане... Его зовут Чжун Хэн. Раньше они с господином Су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оборвал его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обеденным столом он сидел идеально прямо, словно вел государственное заседание. Лицо его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семейство Чжун в последнее время из кожи вон лезет, пытаясь наладить с нами сотрудничество? Кажется, они даже планировали пристроить младшего сына в министерство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опустил глаза. Голубоватый свет терминала бликовал на его золотистой радужке, делая взгляд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 претензией на статус, а не способен справиться с элементарным воспитанием собственного отпрыска. Сомневаюсь, что в делах бизнеса они покажут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холеные пальцы Его Величества сухо стукнули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Я больше не желаю слышать, как этот Чжун Хэн распускает язык и судит других. Раз уж родители не способны привить ему манеры, пускай этим займутся чужие люди. В более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именно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Су Сюй поймал такси-флайер и уже в половине десятого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 в прихожей, он достал из холодильника баночку газировки и поднялся на второй этаж. Прямо у двери его спальни стоял Су Жуй — в пижаме и в обнимку с большой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младший брат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ужастиков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достал ключ, отпер дверь и первым вошел в комнату. На ходу он вытащил из кармана флакон с феромонами Су Жуя и небрежно бросил его в ящик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тенью скользнул следом. Проводив флакон тоскливым взглядом,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брата взглядом, а затем перевел взор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домашний робот вылизал комнату до блеска: ни пылинки в углах, окна плотно заперты, книги на столе выстроены в безупречные стопки по алфавиту, а на матрасе красуется лишь один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одеялом. Помнишь же, где они лежат? — спросил Су Сюй. — А я пока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Сюя за версту несло жареным мясом. Он быстро ополоснулся, а когда вернулся в спальню, Су Жуй уже успел расстелить себе постель. Переодевшись в пижаму и высушив волосы, старший брат сделал глоток из банки и поймал на себе выжидающий взгляд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отозвался Су Жуй. — Я чуть позже схожу за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выразительно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здесь поселиться?»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спорить, он достал из мини-бара пачку чипсов, которые сам находил довольно вкусными, и бросил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поймал упаковку обеими руками. Посмотрев на яркую обертку, он виновато прикусил губу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нельзя. Мама говорит, что я растолстел и щеки округлились, нужно следить за весом... Тебе ведь раньше тоже запрещали такое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опешил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протянул он. — Это было так давно, что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 Сюй выбросил пустую банку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 своими вещами.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вернулся домой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весь день было паршивым. Кое-как отбыв ужин с тем омегой, он сразу же созвонился с приятелями и укатил в бар заливать тоску. Выпил он прилично и ввалился в дом на автопилоте. Впрочем, к пьянкам ему было не привыкать — тренировался чуть ли не с юности, — так что соображал он еще вполне сносно, пусть ноги и заплетались.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Чжун Хэн уже направился к лестнице, надеясь поскорее рухнуть в кровать, как вдруг из гостиной раздался тяжелый,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заозирался по сторонам и только тогда заметил в полумраке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Чжун Хэн пьяно ухмыльнулся и привалился плечом к стене, чтобы не рухнуть. —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Голан грозно сдвинул брови, с ног до головы оглядывая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нажрался? Сколько в тебя влезло?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немного совсем,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разболтанность, отец раздраженно поморщился, погасил экран терминала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в нос ударило удушливое амбре перегара — ни о каком «немного»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посмотрел на непутёвого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Опять из-за этого Су Сюя киснешь? Ну омега, ну смазливый, и что с того? Устроил тут трагедию на ровном месте. Будто его потом нельзя будет прибрать к рукам. Тьфу, смотреть тошно. Мать совсем тебя разбаловала, вырастила раздолбая.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злости, копившихся последние дни, у него внутри все так и закипело.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мне первому обещал!..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старшие никогда не любят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делать?! — холодно отрезал Чжун Голан. — Я думал о благе семьи! Сколько раз повторять, ты вообще меня слышишь? Как только Чжун И уберется отсюда, этот омежка снова будет твоим. Никуда он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глухо бросил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обиженно сопя и ковыряя пальцем стену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был любимчиком, которому доставалось все самое лучшее. И брать попользованные кем-то объедки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Голан едва сдерживался, чтобы не запустить в него чем-нибудь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его любимый младший сын. Глядя на то, как Чжун Хэн упрямо закрыл глаза и молчит, отец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тут я сглупил. Но ведь и твоей разгульной жизни пора положить конец. Сколько можно шляться по кабакам? Через полгода выпуск, ты что, так и собираешься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волынка.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терпеть не мог подобные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отмахнулся он. — Найду я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сокрушенно вздохнул отец. — Если бы ты взялся за ум и проявил хоть каплю того рвения, что есть у твоего старшего брата или того же Чжун И, мне бы не приходилось позориться и клянчить за тебя перед приличными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ничего искать. Помнишь дядюшку Чэня? Он сейчас занимает высокий пост в министерстве обороны. Я договорюсь о встрече, съездишь к нему, покажешься, поговорите по душам.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встрепенулся. Хмель немного выветрился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Чэнь? — Он даже выпрямился. — Тот самый, под чьим началом служит адмирал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Чжун Голан. — Надо же, ты хоть знаешь, кто такой адмирал Чу. А я думал, у тебя в мозгах один алкоголь плещется.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адмирала Чу Чжун Голан на секунду запнулся, вспомнив недавние слухи,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отцовскую шпильку мимо ушей, 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 этой встрече я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http://bllate.org/book/19013/1986464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