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Золотистые глаза скользнули по ним и тут же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ленивым движением поправил манжеты. Не глядя по сторонам, он ровной, уверенной поступью прошел мимо Су Сюя и Чжун И. Вслед за императором бесшумной тенью двигалась личная охрана и несколько солдат. На мгновение улицу затопил лишь мерный, чеканный шаг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лишь слегка прищурился и послушно отступил к самому краю тротуара, уступая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крепко сжал его ладонь. Он не сводил тяжелого взгляда с Его Величества, пока высокая фигура не скрылась за дверями клуба «Дэнфань». Только тогда юноша раздраженно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чутко уловил перемену в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завсегдатай «Дэнфаня», пересекались пару раз, — неохотно буркнул Чжун И. — Вышло там одно недоразумение... повздорили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мысленно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так на него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с кем-то вроде императора — для этого у Чжун И определенно хватало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спеша побрели по тротуару. Ровно в шесть вечера разом вспыхнули уличные фонари. Витрины небольших лавок засияли теплым светом, мягко разгоняя вечерние сумерки. Дорожное покрытие, вычищенное уборочными дронами до блеска, выглядело безупречно. Вдоль левой стороны тянулись аккуратные, ухоженные клумбы. Кое-где на парковочных местах сиротливо жались старые, давно заброшенные модели машин. Расписанные яркими неоновыми граффити, они превратились в своеобразные арт-объекты городского пейзажа. Время от времени над их головами с тихим, утробным гулом проносились флайеры, строго следующие заданным воздушным трассам.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остался без обеда и теперь остро чувствовал голод. Первым делом он затащил Чжун И в ресторанчик хого. Плотно наевшись и согревшись, они направились прямиком в один из соседних модных бутиков.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расплылся в безупречной профессиональной улыбке. Быстро оценив внешний вид Су Сюя и задержав взгляд на дорогой, хоть и небрежной одежде Чжун И, он многозначительно кивнул коллеге. Тот мгновенно сориентировался, прикрыл входную дверь и перевернул табличку на «Закрыто на спецобслуживание».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господа. Кажется, вы у нас впервые? Наш салон «Алый» славится своей вековой историей. Наше главное направление — это... — Консультант деликатно пристроился чуть позади, вкрадчиво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мягко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мы бы хотели осмотреться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продавец намек понял сразу. Он не стал навязываться и вежливо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что-то понадобится, я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действительно редко заглядывал в подобные места, но о самом бренде слышал. Большинство моделей здесь продавались готовыми, однако в бутике всегда дежурил первоклассный портной. Любой выбранный костюм подгоняли по фигуре прямо на месте, а после доставляли клиенту на дом. Разумеется, за подобный уровень сервиса приходилось платить баснословные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снял с вешалки легкую рубашку и прикинул ее на Чжун И, который послушно следовал за ним по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выглядит неплохо. Примерь-ка.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повернулся и поймал на себе странный, затуманенный взгляд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покосился на стоявших в отдалении сотрудников бутика. Пусть те и держали дистанцию, но в тихом зале наверняка ловили каждое их слово. Не желая делить этот момент с посторонними, он шагнул вплотную к Су Сюю. Его теплое дыхание коснулось нежной кожи на шее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 Ты сейчас ведешь себя прямо как заботливая женушка, которая выбирает обновки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попавший в этот мир еще подростком, давно перестал обращать внимание на подобные гендерные колкости. Он лишь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Заодно и вот эту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несказанно довольный тем, что его не стали осаживать, сгреб вешалки и почти улетел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опустился на мягкую кушетку. Подошедший консультант тут же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чаю или прохладительных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 качнул головой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плотная портьера отодвинулась, и наружу развязной, ленивой походкой вышел Чжун И, засунув руки в карманы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Он пижонски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уступал Су Сюю в росте самую малость, но обладал идеальными пропорциями. Он был из тех счастливчиков, на ком любой мешок смотрелся бы как произведение искусства. Даже его собственная эксцентричная одежда выглядела стильно только благодаря безупречному лицу и точеной фигуре, создавая образ дерзкого бунтаря. Но эта нежно-розовая рубашка сотворила чудо: она смягчила углы, придав его колючему обаянию оттенок порочной, притягательной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Он повернулся к застывшему неподалеку портному. — В плечах нужно немного убрать, сделайте по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господин, — просиял тот, предвкушая щедрые комиссионные.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Сюя всегда было безупречное чувство стиля. Не ограничившись одной рубашкой, он протащил Чжун И еще по нескольким бутикам. В итоге они подобрали пять вещей, идеально складывающихся в два полноценных комплекта, подчеркивающих его яркую индивидуальность.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кассе Су Сюй без тени сомнения протянул безлимитную карту Чжу Пань. Глядя на то, как стремительно тает баланс на чужом счету, он ощутил глубокое, почти физическое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перешагнули порог последнего магазина, как на запястье Су Сюя запел коммуникатор. На экране высветилось имя мачехи. Все шло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Сюя дрогнули в едва заметной улыбке. Кивнув Чжун И, он отошел к панорамному окну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Сюйсюй, детка, это я, — раздался в динамике голос Чжу Пань. Она пыталась звучать ровно, но в ее интонациях отчетливо сквозило глухое раздражение и паника. — Я только что с совещания. Мне тут приходят уведомления о списаниях... С чего вдруг ты решил накупить шмоток? Да еще на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Чжун И, — небрежно бросил Су Сюй, прислонившись спиной к прохладной колонне. — Я подумал над твоими словами. Ты ведь сама говорила, что мне стоит наладить с ним отношения, чтобы подстраховаться на случай, если наш обман раскроется. Раз уж ты сама дала мне эту карту, я решил, что совместный шопинг пойдет нам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повисло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мам? — позвал Су Сюй с легкой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да, конечно, ты все правильно сделал! — спохватилась Чжу Пань, хотя по ее голосу было слышно, как у нее разрывается сердце от убытков. — Чжун И сейчас рядом? Мне нужно кое-что ему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отошел, — соврал Су Сюй, краем глаза наблюдая за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нескольких шагах от него, не сводя с омеги преданного, почти собачьего взгляда. Словно верный пес, ожидающий возвращения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мягко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он ужасно злится, когда мы остаемся наедине, а я начинаю говорить о делах нашей семьи. Так что лучше набери его позже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 неохотно согласилась Чжу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почудилось что-то странное в его безучастном тоне, но Су Сюй всегда держался отстраненно, никого не подпуская близко. К тому же он только что так послушно назвал ее матерью, что подозрения рассеялись сами собой. Но сумма... сумма заставила ее зубы заскрипеть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Сюйсюй, послушай меня, — зашептала она, стараясь скрыть дрожь в голосе. — Наш клан Су хоть и на слуху в Императорской столице, но дела в последнее время идут со скрипом. Свободных денег почти нет, да и лимиты на моих счетах не резиновые. Ты у меня всегда был мальчиком скромным, так что эти безумные тряпки наверняка выбирал Чжун И? Понимаю, он из золотой молодежи и привык к шелкам, но вы спустили больше миллиона! Может, на этом остановитесь? Ты же у меня умница. Отвлеки его как-нибудь. Своди в кино, покатайся на глайдере, только утяни подальше от магазинов, ладно? А то, что сбережешь, лучше потом потрать на себя, — торопливо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вещей было всего ничего, ценник в элитном сегменте кусался немилосердно. Мысль о том, что миллион кредитов улетел на гардероб чужого мальчишки, отзывалась у Чжу Пань острой физической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 Я прослежу, чтобы мы больше ничего не покупали, — послушно пообещал Су Сюй. Его лицо при этом оставалось абсолютно холодным и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Пань, привыкшая доверять старшему сыну,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Как вернешься домой, оставь карту на столике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Су Сюй не спеша направился к жениху.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изо всех сил старался казаться равнодушным, но его взгляд то и дело опускался на мерцающий экран терминала на запястье Су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звонил? Вы так долго ворковали.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ревнивые ужимки вызвали у Су Сюя лишь мысленную усмешку. Он без колебаний развернул запястье, показывая историю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мачеха. И мы говорили от силы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скрывать омеге нечего, Чжун И заметно расслабился, но тут же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не слежу за тобой. Ты сам мне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беззлобно поддразнил его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упрямо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мягко уклонился, юркнув в павильончик с десертами неподалеку. Через минуту он вернулся, держа в руках два рожка с мороженым, и протянул один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что, ребенок? — проворчал тот, однако рожок взял. Правда, есть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 опустились сумерки. Переплетя пальцы, они лениво побрели прочь из торгового центра. Чжун И завороженно наблюдал за тем, как Су Сюй расправляется со своим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был неравнодушен к сладкому. Су Сюй с наслаждением откусил приличный кусок воздушного крема. Ледяная сладость мгновенно растаяла на языке, заставив его зажмуриться и смешно повести плечами от холода. Но прохлада его не остановила — секунду спустя он сделал еще один внушительный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 — негромко позвал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словно приклеился к влажным, раскрасневшимся от холода губам омеги. На нижней губе остался крошечный белый мазок сливок.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Сюй вопросительно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оно на вкус? — Чжун И с трудом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попробуй, — удивился Су Сюй, кивнув на рожок в его руке. Шарик мороженого там уже начал подтаивать и терять форму. — Я взял нам совершенно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слишком холодное, — с совершенно серьезным видом соврал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И с каких это пор грозный альфа стал бояться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Чжун И резко развернулся и шагнул к нему, сокращая дистанцию до минимума. Су Сюй инстинктивно подался назад, пока не уперся лопатками в прохладные хромированные перила ограждения. Юноша навис над ним, практически притираясь всем телом. Сегодня на Чжун И была обувь на плоской подошве, но разница в росте оставалась ничтожной. В такой близости ему стоило лишь чуть-чуть податься вперед, чтобы их губы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 Су Сюй. Его правая рука все еще сжимала тающий рожок, а левая была намертво зажата в чужих пальцах. Деваться было некуда. — Решил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тихо, бархатисто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Он аккуратно коснулся своим рожком его мороженого, словно чокаясь бокалами. Его горящие глаза скользнули к губам омеги. — Ты ведь сам предложил мне попробовать. А я всегда тебя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Сюя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Сливки потекли по вафле, пачкая пальцы сладким, липким сиропом. Таким же липким и дурманящим оказался и поцелуй Чжун И. Первое прикосновение вышло мягким, дразнящим, но уже в следующую секунду альфа перехватил инициативу, углубляя поцелуй с собственной, требовательной жадностью. Ни один из них не был искушен в любовных утехах, поэтому, когда они наконец со стоном отстранились друг от друга, Су Сюй чувствовал лишь то, как сладко онемел его язык. Чжун И, словно ласковый домашний зверь, уткнулся лбом в его плечо. Его глаза лихорадочно блестели — парень явно вошел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 влажные губы, Чжун И нехотя отстранился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очень вкусно. Безумно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промолчал, чувствуя, как горят щеки. Он с досадой вздохнул, глядя на рожок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все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Подтаявшая жижа уже мало напоминала изысканный десерт, но выбрасывать еду Су Сюй не любил. Он попытался аккуратно слизать остатки крема, но тут же непроизвольно шикнул сквозь зубы. Ледяные капли коснулись истерзанных, распухших губ, отозвавшихся резким покалыванием.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вздохнув, он в несколько глотков прикончил десерт и брезгливо осмотрел испачканную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салфетка?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ответил. Он завороженно рассматривал раскрытую ладонь омеги — тонкую, изящную, с аккуратно подстриженными ногтями. Су Сюй обладал удивительно красивыми руками с тонкими, длинными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осторожно, но крепко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мгновение полюбовался белой ладонью, а затем, подавшись вперед, медленно провел влажным кончиком языка у самого основания пальцев Су Сюя, слизывая сладкую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http://bllate.org/book/19013/1988219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