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отправил сообщение, но ответа от Его Величества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забивать себе этим голову и вместо этого написал Чжун И: «Ты сегодня свободен? Заглянешь ко мне во второй половине 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взглянул на время — судя по всему, было слишком рано, и тот еще просто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окну. Просторная классная комната тонула в сером дневном свете; тяжелые шторы были раздвинуты, открывая вид на раскидистый тополь у самого фасада. В его густой зелени возились серые взъерошенные воробьи, неугомонно перескакивая с ветки на ветку и шумно чирикая. Впрочем, погода не ладилась. Небо затянуло свинцовыми тучами, и в воздухе отчетливо пахло близким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тихо вздохнул, устроился поудобнее на парте и закрыл глаза, решив немного вздремнуть. Прохладная предгрозовая полутьма и накопившаяся за бессонную ночь усталость сделали свое дело — он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снилась незнакомая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боку в огромной постели. Это определенно был не его дом — матрас под ним казался мягким, точно облако. Поодаль темнело панорамное окно, легкие занавески колыхались от сквозняка, и ветер приносил едва уловимый, но чарующий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запах... Су Сюю казалось, что он уже сталкивался с ним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спины по-хозяйски легла мужская рука, обвивая его талию. Одним легким, но властным движением незнакомец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всем телом прижался к горячей груди, ощущая, как в поясницу уперлось что-то твердое. Не успев толком сообразить, что происходит, он инстинктивно обернулся — и встретился взглядом с полуприкрытыми золотыми глазами...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Сюй... — прошептал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опалило кожу, а кончик прямого носа скользнул по чувствительной железе на затылке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Сюй, Су Сюй, проснись. Пары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Цю Цзяня ворвался в сновидение вместе с легким толчком в плечо. Су Сюй вздрогнул и рывком поднял голову от сложенных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заморгал, озираясь. Неизвестно, сколько времени прошло после звонка, но аудитория почти опустела. Лишь небольшая кучка студентов за дальними партами о чем-то увлеченно перешептывалась, время от времени взрываясь дружным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друг окончательно пришел в себя, Цю Цзян со вздохом опустился на соседний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ночью не спал? — сочувственно поинтересовался он. — Представляешь, Лао Ли всю пару с тебя глаз не сводил. Наверное, гадал, соизволишь ли ты вообще проснуться, а ты умудрился проспать до самого звонка. Когда он уходил, на нем лица не было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лег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он расслабленно откинулся на спинку стула и, прикрыв рот ладонью,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тебе не стоило меня караулить. После того как сотрудники Ассоциации защиты Омег увели того наглеца-альфу прямо у всех на глазах, слухи разлетелись мгновенно. В ближайшее время ко мне никто и на пушечный выстрел подойти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 скользнул взглядом по его безупречному лицу и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нельзя быть уверенным на сто процентов. А если его дружки решат отомстить и полезут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улыбнулся Су Сюй. — Но сегодня они, похоже, решили поберечь шкуру. Ладно,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мимолетный взгляд на экран терминала. Чжун И по-прежнему молчал. Время близилось к одиннадцати часам утра. Неужели он до сих пор дрыхнет?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 улице ливень стеной, — спохватился друг. — У тебя есть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поднялся из-за парты и направился к выходу, погруженный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казалась крайне странной. Обычно сны улетучивались из его памяти сразу после пробуждения, оставляя лишь смутное ощущение, но этот врезался в сознание во всех подробностях. Су Сюй до мельчайших деталей помнил тяжелый, затуманенный взгляд золотых глаз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ему привиделось подобное? Да еще и с участием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правы те, кто называет сны отражением полного абсурда», — мысленно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Сюй? — окликнул его Цю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отозвался тот, выныривая из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 вестибюль. Цю Цзян остановился у раскрытых дверей, за которыми шумел ливень, и протянул другу свой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Возьми мой, а я добегу с кем-нибудь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нужно, — Су Сюй покачал головой и посмотрел вдаль. — Мой брат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«Брат?» — удивился про себя Цю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он действительно увидел под навесом крытой галереи Су Жуя, держащего в руках раскрытый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познакомились из-за истории с красавицей факультета, Цю Цзян понял, что Су Сюй в жизни разительно отличался от тех небылиц, которые о нем сочиняли. Поэтому его теплые отношения с младшим братом ничуть не удивляли. Да и вообще... кто бы отказался от такого старшего брата-омеги? Мало того что невероятно хорош собой, так еще и балует изумительной домашней выпечкой, да и характер у него просто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раз за тобой пришли, я спокоен, — улыбнулся Цю Цзян, прощаясь. —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— кивнул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брата, Су Жуй тут же поспешил ему навстречу, приподнимая зонт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рано? — удивленно спросил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личным воспоминаниям о школьных временах, учеба длилась до изнеможения — раньше полудня из-за парт никого не выпускали, а нагрузки вполне могли сравниться со старшими классами перед выпускными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прогулял, — небрежно отозвался Су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выразительно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оглядел младшего брата. Тот выглядел совершенно спокойным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бунтарский поступок, — усмехнулся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к выходу с территории кампуса. Внезапно Су Сюй вспомнил оригинальный сюжет книги: именно в академии у главного героя должна была произойти неконтролируемая утечка феромонов.  «Неужели этот день настал?» — встревоженно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наклеил пластырь-блокиратор феромонов? — вполголоса спросил он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Су Жуй быстро огляделся по сторонам и, убедившись, что поблизости никого нет, прошептал: — На всякий случай нацепил сразу два пластыря, чтобы наверняка ничего не просочилось.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лишь мысленно покачал головой. Перестраховался так перестраховался.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под прозрачным куполом высокотехнологичного зонта, они зашагали к выезду с территории университета, надеясь поймать флаер. На ручке зонта тихо потрескивал встроенный датчик позиционирования, удерживая купол точно по центру между ними на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непогоду спрос на транспорт резко возрос. У обочины столпилась внушительная очередь из студентов. Вскоре несколько человек заметили Су Жуя и тут же принялись шушукаться, косясь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же Су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тот самый, который ушел из академии после того, как прошел дифференциацию как низкоранговый омега...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его не отчислили, а дали академический отпуск. Когда шумиха уляжется, стопроцентно вернется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Сплетники наивно полагали, что говорят тихо, однако их слова отчетливо долетали до ушей братьев. Су Жуй понуро опустил голову и сжался,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нахмурился. Шагнув вперед, он бесцеремонно похлопал одного из шептавшихся по плечу. Парень вздрогнул, обернулся и, столкнувшись лицом к лицу с Су Сюем, мгновенно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окидал всю компанию ледяным взглядом и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Перемываете кости моему брату прямо у меня на глазах? Что же вы так тихо? Говорите погромче, я бы тоже с удовольствием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признанный красавец факультета станет публично заступаться за своего родственника. Облившись краской от смущения, студенты испуганно переглянулись и поспешили ретироваться вглубь толпы. Су Сюй лишь презрительно фыркнул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брату, он обнаружил, что Су Жуй во все глаза преданно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поинтересовался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Непогода лишь разыгрывалась, и небо окончательно потемнело. Судя по огромной толпе, свободного флаера им было не видать еще долго. Чтобы хоть как-то скоротать время, Су Сюй достал свой терминал, запустил в режиме голографической проекции забавный мультфильм и вставил один из беспроводных наушников в ухо брату. Склонив головы друг к другу, они увлеченно погрузились в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гомон толпы у обочины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ну и тачка!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Не думал, что в наши дни кто-то еще ездит на подобном антиквариате. Выглядит невероятно стильно и пафосно.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представляю, в какую копеечку обходится ее обслуживание!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оторвался от экрана. К остановке бесшумно подкатил массивный черный лимузин — та самая роскошная ретро-модель, которую он уже видел раньше. Дверь переднего пассажирского сиденья распахнулась, и из салона вышел личный адъютант Его Величества. Тяжелые капли дождя мгновенно пропитали ткань его парадного мундира на плечах, однако гвардеец даже не поморщился. Под ошеломленными взглядами студентов он уверенно зашагал к братьям и, вежливо склонив голову, обратился к старшему: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позвольте предложить вам свою помощь и подвезти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скользнул взглядом по тонированным стеклам задних окон, за которыми ничего нельзя было разглядеть. Адъютант, уловив его сомнения,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Ливень усиливается, флаер здесь сейчас не поймать. Мы отвезем вас и молодого господина Су домой, а после отправимся по своим делам. Это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помедлил секунду. Десятки любопытных глаз уже буравили их спины — оставаться на этой остановке дальше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мы с благодарностью примем ваше предложение, — согласился он и слегка подтолкнул притихшего брата к машине.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Жуй, все еще пребывая в легком ступоре, послушно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услужливо распахнул перед ними заднюю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Сюю еще не доводилось бывать внутри этого раритета — на прошлую встречу с императором его доставили на стандартном армейском глайдере. Заглянув в салон, он с удивлением обнаружил, что внутреннее пространство мало походило на тесные кабины старых земных авто. Машину полностью пересобрали по индивидуальному заказу: глубокие кожаные кресла располагались друг напротив друга, обещая исключительный комфорт. Водительская кабина была отделена глухой звуконепроницаемой перегородкой, а у задней панели уютно устроился мини-бар со встроенным холодильником.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скользнул внутрь первым и сел на противоположное сиденье, прямо напротив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оторвался от документов и поднял взгляд. Их глаза встретились, и в голове Су Сюя мгновенно, словно вспышка, пронеслось воспоминание о недавнем сне. Ощутив укол необъяснимой неловкости, он поспешно отвел взгляд на залезающего следом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Жуй, впервые оказавшийся лицом к лицу с правителем Империи, отчаянно робел и буквально вжался в бок старшего брата. Когда они устроились в креслах, Су Сюй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Величество, за то, что согласились подвезти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несмело кивнул и эхом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Мне по пути, — отозвался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глубокий бархатистый голос звучал ровно и мягко. Длинные темные волосы Его Величества не были собраны в привычную строгую прическу и свободно спадали на плечи, а одна прядь скользила по мерцающей голограмме его личного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его присутствие смущает юношей, правитель не стал навязывать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экипаж движется по земле, поэтому дорога до вашего дома займет больше времени, чем на флаере. Чувствуйте себя свободно, — предупредил он и вновь переключил внимание на государственные дела, демонстрируя, что аудиенция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Сюй, почувствовав облегчение, не стал стесняться, открыл мультфильм, который они начали смотреть на остановке, и продолжил делиться им с Су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салоне спало. Су Сюй, не став чиниться, вновь вывел проекцию забавного мультфильма, который они не досмотрели на остановке, и разделил наушник с притихшим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на выделенной правительственной трассе не было ни светофоров, ни пробок, наземный ход лимузина существенно проигрывал в скорости воздушному транспорту. Привычный маршрут, занимавший обычно от силы минут пятнадцать, растянулся почти на три четверти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машина мягко затормозила у ворот поместья Су. Пассажирская дверь отползла в сторону, и Су Жуй первым поспешил выбраться наружу. Су Сюй задержался в салоне. Он обернулся, собираясь вежливо попрощаться, но Его Величество опередил его, словно предугадав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благодарности, — император погасил экран своего терминала и устремил на Су Сюя пристальный взгляд золотистых глаз. — Судя по всему, тебе придется гораздо быстрее принять решение по поводу моего недавнего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кое-что, — правитель сделал несколько быстрых касаний по сенсорной панели и развернул виртуальный экран к собеседнику. — Будет лучше, если вы с братом без лишних промедлений переберетесь в те апартаменты, которые я для вас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Сюя перехватило дыхание, а пальцы невольно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была запечатлена его собственная спальня. На кровати в полулежачей позе устроился Су Жуй в домашней пижаме, лениво взъерошивая волосы одной рукой и листая какую-то книгу. В правом же нижнем углу кадра краем глаза можно было заметить изящные очертания стройной обнаженной ноги самого Су Сюя, очевидно, только что покинувшего душевую кабину. Снимок был сделан скрытой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запись мне сегодня любезно предоставил твой отец, — неторопливо произнес император. — И раз у него на руках оказался компромат на твоего младшего брата... — Он сделал паузу, многозначительно глядя на побелевшего юношу. — То, полагаю, снимки с твоим участием у него тоже имеются.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http://bllate.org/book/19013/1988479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