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грузовик, с рёвом несущийся прямо на человека, — обязательный реквизит для попадания в другой мир в любом уважающем себя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перед собой, Ван Сюй с трудом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аниме и правда Ван Сюя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собьёт грузовик, действительно можно перенестись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Ван Сюй попал не в иной мир, который можно покорить в роли героя; не в мир galgame, где можно собрать огромный гарем; и даже не в роман о головокружительном успехе, где герой переворачивает свою жизнь под лозунгом «не смей презирать бедного юношу».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 — в роман о шоу-бизнесе в мире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книгу: Ван Сюй, мужчина, жалкий и совершенно незаметный офисный трудяга.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 в книгу: Ван Сюй, мужчина, Бета в третьем поколении богатой семьи и пушечное мясо — фанат-подлиза главного героя-Альфы.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начинался сюжет оригинала: стартовали съёмки айдол-шоу на выживание, где главный герой-Альфа и главный герой-Омега должны были встретиться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приглашённой звездой первой величины и постоянным наставником шоу, а Омега — участником, пришедшим заработать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Ван Сюй, этот самый Бета, был младшим братом спонсора программы и влез в состав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знал основную канву романа лишь потому, что младшая сестра когда-то пересказывала ему её как свежую сплетню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из-за работы почти не следил за новостями знаменитостей и тогда решил, что услышал настоящую, стопроцентно подтверждённую сенсацию, так что с удовольствием слушал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всё это было сюжетом романа, Ван Сюй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сестра тогда похлопала его по плечу и с серьёзным видом наказала хотя бы примерно запомнить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самом начале книги появлялся проходной персонаж-Бета с тем же именем —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такое объяснение, Ван Сюй лишь усмехнулся бы 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хотелось встать на колени и от всей души «поблагодарить» сестру за пророческие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сестрёнка, ты ведь не начиталась таких романов до бешенства и не прокляла в сердцах своего горячо любимого старшего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случилось, то случилось. Ван Сюю оставалось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раз уж перенёсся, так просто обратно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твёрдо держал в голове наставление сестры: ни в коем случае не связываться с двумя избранниками судьбы из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уже дошли до этапа выбора комнат. Ван Сюй рванул со всех ног и благополучно урвал одну из немногих двухместных.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одна мысль: только бы соседом оказался не мужчина-Омега!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фанат-подлиза мужчины-Альфы и естественный противник мужчины-Омеги, как бы Ван Сюй ни старался избежать судьбы, в итоге всё равно оказался в одной комнате с главным героем-Омегой.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 концу свободная кровать осталась только у него, и Омеге просто некуда было больше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страдал: почему все так старательно обходили его двухместную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специально? Специально же,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Ван Сюя, Омега забеспокоился, не сделал ли он чего-то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всегда так выгляжу, когда о чём-то думаю. Это не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перед ним один из избранников судьбы. Обидеть его нельзя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решил постоянно помнить, что сейчас идут съёмки и за выражением лица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камеры здесь повсюду. Если потом монтаж вырвет момент из контекста и покажет, будто он холодно смотрел на избранника судьбы,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Вэнь Цзиньи. Я независимый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я Ван Сюй. Стажёр из «Саньи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первый план уже провалился, придётся придумать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сначала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Сюй, ты в столовую? Если да, давай вместе. — Вэнь Цзиньи кое-как разобрал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машинально посмотрел на камеру в комнате. Отказать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подтянулись в столовую. Ван Сюй выбрал место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«Саньи Энтертейнмент» на шоу отправили пятерых стажёров, причём Ван Сюя впихнули в состав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были весьма недовольны тем, что он влез по блату, поэтому к Ван Сюю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Ван Сюя это только радовало. Когда его привезли, остальные уже находились на площадке и готовились записывать первое выступление. Сбежать он никак не мог, а движения и перестроения пришлось в спешке зубрить прямо перед выходом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Ван Сюй не стал пользоваться положением и самодовольно захватывать центр, а попросил лишь место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его присутствие ухудшило общий результат. Поэтому Ван Сюй прекрасно понимал, почему остальные на него 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Теперьшний Ван Сюй собирался вести себя тише воды ниже травы: вылететь в первом же раунде, вернуться домой и спокойно жить на содержании семьи как богатенький наследник в третьем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мужчины-Альфы — пусть его облизывает кто хочет. Сам Ван Сюй будет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головой ушёл в еду, напротив появился такой же обязательный атрибут школьной столовой — поднос из нержавейки.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поднял голову и увидел, как напротив садится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выбрал еду, я тебя чуть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Сюю тут же стало трудно проглотить то, что было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Избранник судьбы, может, всё-таки оставишь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выкрикнуть это он мог только мысленно. Человека напротив он обижать категорически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сестра когда-то сказала ему: главный герой романа — абсолютный центр маленького мира, и весь мир вращается вокруг него. Без крайней необходимости не нарывайся, если только ты сам не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он —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пушечное мясо, которое исчезает из сюжета сразу после вылета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Ван Сюй за счёт того, что был младшим братом спонсора, накручивал голоса и продержался до финала. Но нынешний Ван Сюй обеими руками поддерживал честное, справедливое и открытое голосование!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вот и прибежал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сел со стажёрами из своей компании? — спросил Вэнь Цзиньи, вытирая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Ван Сюя замолчать. Он и правда не знал, как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богатый наследник и давил на всех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сам понял, что спросил неудачно,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 столовой тоже есть камеры. Если это покажут, могут появиться неприятные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— Ван Сюй положил в рот кусочек еды. — Вылететь после первого раунда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сестра говорила, что в романе Вэнь Цзиньи именно благодаря этому шоу дебютировал и официально вошёл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Цзиньи оглянулся, прикрыл ладонью микрофон на одежде и тихо сказал Ван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результаты уже заранее расписаны. Если пройти далеко, тебя потом выставят контрастом на фоне дебютной группы и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прикрывать микрофон, по-моему, не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Цзиньи появился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меня теперь не лишат гонорара?!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лишат.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чего. Ты же главный герой! Все твои страдания нужны лишь для того, чтобы второй главный герой эффектно тебя спасал!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Вэнь Цзиньи даже жалко: ради ярких сцен мужчины-Альфы ему ещё и мучиться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действительно: когда главных героев больше одного, даже эффектные моменты приходится распределять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Ван Сюй собирался вернуться в комнату и хорошенько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ценить последние дни свободы на шоу, когда можно было лениться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история! Но это роман о двух мужчинах-главных героях, так что, если жанр вам не нравится, не заставляйте себя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сеттинге ABO встречается период течки; в тексте он будет называться «особым периодом».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