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Сюй закатил глаза. Что за бред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тоже не понял, к чему Ши Юйбай это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Сюй не станет просто так кого-то обижать. Он куда разумнее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Цзиньи, он может хорошо к тебе относиться не просто так! Он мой безумный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уже перешёл из фанатов в хейтеры, — лениво бросил Ван Сюй. Ему хотелось только поскорее уйти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весь коридор в камерах, а Ши Юйбай ведёт себя как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разрушить эту каноничную парочку и правда будет исключительно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не хотел больше спорить с Ши Юйбаем. Он схватил Ван Сюя за рукав 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Цзиньи. — Ши Юйбай хотел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прошу вас вести себя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Вэнь Цзиньи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Юйбая так и осталась зависшей в воздухе. Он всё сильнее чувствовал, что ситуация становится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Вэнь Цзиньи виновато посмотрел на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Похоже, из-за меня досталось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Ты тут ни при чём, это Ши Юйбай чудит.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вообще-то таким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Цзиньи, кажется, что-то вспомнил и вздохнул, но продолжать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хорошо. Ван Сюю тоже не хотелось слушать старые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изменился — значит изменился. Каким бы он ни был в прошлом, прошлое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съёмки начались вовремя, и всех стажёров снова собрали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выбирали центрального участника тематического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должен был пасть на одного из одиннадцати человек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несложным: все одиннадцать исполняли танец перед остальными, после чего другие стажёры голосовали.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проверял скорее отношения с людьми, чем настоящий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вспомнил, что успел «натворить» в F-классе, и снова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большинство тех, кому он помогал, проголосовали за него. Вэнь Цзиньи тоже отдал голос Ван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его не удивили. Удивило другое: трое стажёров из «Саньи» тоже проголосовали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машинально посмотрел на Тан Цайфэна, который тоже был в A-классе.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Цзыхао, украдкой закатывая глаза, проголосовал за него. Это что, новая разновидность коллективной травли?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не знал, что решение принял сам Тан Цайфэн, и 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точно покажут в эфире. Некоторые приличия соблюдать всё-таки надо. К тому же у молодого господина и способности действительно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Сюй с огромным отрывом стал центральным участником тематического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 трудом выдавил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съёмки сегодняшнего дня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Ван Сюй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вздыхаешь? — Вэнь Цзиньи с улыбкой посмотрел на него. — Не думай слишком много. Я читал, что на этом шоу есть проклятие: первый центр никогда не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Сюю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первые центры предыдущих четырёх сезонов не дебютировали. Особенно в четвёртом сезоне: того участника заблокировали ещё до выхода программы, и тематический клип потом смонтировали как общий, вообще без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отлично! — Ван Сюй облегчённо выдохнул. — Я ведь собираюсь вылететь и вернуться домой жить бесполезным богатеньким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моя семья слишком способная. А я так, для количества — доказательство того, что даже у превосходных генов случаются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это покажут и семья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вообще придёт в голову пускать такое в эфир? — Ван Сюй тогда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кусок покажут целиком, без единого сокращения, и именно благодаря ему Ван Сюй вырвется за пределы фанатского круга и станет вирусно популярным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дружно заявят: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зачем возвращаться домой и быть бесполезным наследником? Оставайся в шоу-бизнесе и честно паши поющим и танцующим айдолом!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Ван Сюя ещё оставалась надежда. Он пока не понимал, что Бетам наслаждаться жизнью не положено: им судьбой предназначено быть лучшей рабочей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тематического номера началась утром и закончилась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программы ещё оставалась капля совести: стажёрам сообщили, что завтра можно спать сколько угодно и съёмок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Ван Сюй умылся, рухнул на кровать и сразу уснул. Закрывал глаза — было темно. Открыл — всё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Ван Сюй уставился в потолок, решив, что проспал совсем немного, но часы показывали почти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поднялся. Давно он так сладко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офисным рабом —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испытанием стала первая концертная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центр тематического номера, Ван Сюй первым выбирал песню. Судя по реакции остальных на прослушивании, он взял композицию, на которую отреагировали слабее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лирическая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драйва, ни взрыва — значит и голосов будет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при наличии более заманчивых вариантов большинство не хотело выбирать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кроме Ван Сюя, в команде оказались Вэнь Цзиньи из C-класса и Гу Жань из D-класса, а все остальные пришли из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и Гу Жань были типичными односторонне сильными участниками: оба не хотели мучить себя тяжёлыми танцевальными номерами, да ещё здесь был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нескольким участникам F-класса просто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песни нужно было определить команду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Сюю невероятно «повезло»: жребий свёл их с самой популярной песней, где собралось больше всего участников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точно не победят. Только немного неловко перед остальными членами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после шоу можно попробовать использовать возможности богатого наследника и дать им какие-нибудь небольшие ресурсы в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он, бесполезный наследник, наверное, всё равно не сможет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Центром номера без всяких неожиданностей выбрали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хотели отдать ещё и роль лидера, но тут Ван Сюй категорически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всего лишь Бета. Какой из Беты лидер?!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остальные выбрали лидером Альфу Гу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ушли на подготовку к первому концерту и съёмки дополнительных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— первый центр и младший господин корпорации «Тайгер» — для продюсеров оказался настоящей жирной овечкой: раз попался, нужно стричь по полной. Его расписание забили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насыщенная жизнь подозрительно напоминала прошлые времена, когда он пахал как 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которых совсем не хотелось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обещанная жизнь младшего господина корпорации?! Почему он опять страдает и зарабатывает деньги трудом?!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Ругался Ван Сюй много, но работу всё равно выполнял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чувство долга офисного трудяги уже въелось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дело в том, что он Бета. В мире ABO Беты ведь тоже рабочий скот... то есть лучшие кандидаты в офисные трудяги!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