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«Юность в самом разгаре» потёрла руки и выбрала благоприятный во всех отношениях день для публикации клипа на тематическую песню «Юность наступает».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пережило уже четыре сезона и имело собственную аудиторию. К тому же среди участников были несколько слегка известных ребят, а среди наставников — настоящие знаменитости. Поэтому клип очень быстро выбился в топы крупнейших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как центр, естественно, оказался одной из главных тем обсуждения: в клипе он действительно показал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 популярности шёл Вэнь Цзиньи, чью концовку выступления пользователи называли «божественным эндингом».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сотрудников новости о популярности, оба не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нам конец? — брови Ван Сюя долго не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не так страшно. — Вэнь Цзиньи успокаивал скорее себя. — Когда выйдет сама программа, другие участники обязательно перетянут фанатов на себя. Они же так старательно лезут в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максимум готов был пережить второй раунд. После третьего участников оставалось уже мало, и спрятаться от камер становилось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пока об этом. Сначала переживём первый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популярности клипа число людей, заходивших в мини-приложение регистрации зрителей на первую концертную запись, выросло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публикации клипа началась запись первого концерта «Юности в самом разгаре».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юношескими командами, полными огня и боевого духа, группа Ван Сюя выглядела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песня была спокойной, да и шумных людей в команде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команды Ван Сюя и команды Тан Цайфэна организаторы специально поставили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Ван Сюй видел камеры буквально везде и изо всех сил сдерживал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неизвестно сколько часов, настала очередь их команды закрывать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несколько часов пребывавшие в возбуждении, тоже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нотой запись первого концерта приблизилась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зрителей стажёры вернулись на сцену и выстроились по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конфликта расписаний Ши Юйбай уже уехал, поэтому дальнейший процесс вёл наставник по рэпу.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требованию программы сначала объявили баллы двух последних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Тан Цайфэна победила команду Ван Сюя с преимуществом в шесть голосов. Каждый участник победившей команды получил дополнительно по пять тысяч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объявления Ван Сюй почти не слушал. Он знал только одно: наконец-то сможет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щедро дали стажёрам целых два дня отдыха. Не повезло только монтажёрам и постпродакшену, которым приходилось круглосуточно нагонять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выхода программы уже была назначена, и отставать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отдыха участников снова собрали и объявили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 вокалу сразу сказал прямо: до второго концерта дойдут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первого концерта из шоу вылетят участники, занявшие 61-е место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предстояло самостоятельно выбирать товарищей. В каждой команде должно быть минимум восемь и максимум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право выбора получил Тан Цайфэн, набравший больше всего голосов после зрительского голосования на первом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выбрал бывших товарищей по компании, а затем назвал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Сюю оставалось лишь мысленно вздохнуть и покорно войти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Тан Цайфэна, даже если не выдаст ничего выдающегося, точно не будет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ему удастся затеряться где-нибудь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Цайфэн посмотрел на оставшихся и после короткого раздумья выбрал Вэнь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ему никак не избежать совместных кадров с одним из главных героев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даже перестал быть подлизой второго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Тан Цайфэн выбрал ещё двух довольно молчаливых, но способных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 него была очень проста: брать только тех, кто не станет раздражать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тематическом номере тот выступил превосходно, а первый концерт проиграл только из-за неудачно выбранной песни. На втором концерте ему обязательно нужно вернуть яркий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трудно жить по законам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команду, Тан Цайфэн вытянул жребий и определил следующего счастливчика, который получит право выбирать, а затем увёл своих в сторону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встал у стены в самом конце команды. Вэнь Цзиньи был ближе всего именно с ним, поэтому тоже встал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смотрели, как собираются другие команды, и одновременно что-то обсуждали. Всё-таки камеры были даже в зоне ожидания, и просто молча стоять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кроме тех стажёров, которым камеры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распределения образовалось двенадцать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 вокалу без пауз представил шесть песен второго концерта. Две команды, выбравшие одну композицию, становились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Ван Сюй сказал лишь, что Тан Цайфэн может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Цайфэн действительно был прирождённым лидером. Сначала он разобрал плюсы и минусы каждой композиции, потом спросил мнение каждого и лишь после этого свёл всё вместе, определив первый и второй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песни проходил бегом: кто первым добежит, того и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Цайфэн отправил Яо Цзыхао, и тот успешно забрал их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соперников тоже была сильной: все её участники после переаттестации находились в классах A 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песен по традиции выбирали лидера и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единогласно стал Тан Цайфэн.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при выборе центра остальные машинально посмотрели на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Ван Сюй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Цзыхао решил, что он не ценит оказанной чести: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первый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отношение первый центр имеет к этой песне? — Ван Сюй не придал этому значения. — Разве не нужно выбрать того, кто больше подходит композиции?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песня была дерзкой, свободной и почти безумной. Ван Сюй считал, что Гу Ю подходит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 и Гу Жань были близнецами, их стили очень различались: типичные подвижный и спокойный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Цайфэн выбрал самый эффектный отрывок, предложил каждому попробовать, а потом устроил внутреннее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центром команды стал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снова потянулись одинаковые дни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программа переживала чрезвычайнозагруженное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вот-вот должен был выйти первый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была крайне недовольна тем, как Ван Сюй бездумно гонялся за кумиром, но в день премьеры всё равно собралась смотреть шоу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— чтобы проверить, правда ли Ван Сюй «перешёл из фанатов в хейтеры».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сначала его отправили в худший F-класс, они всё равно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Цзайцзай ведь совсем не слабый, почему он попал в F? — Се Яо повернулась к старшему сыну. — Ты попросил программу специально его прижать?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наговаривай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быстро закончился, а Ван Сюй появлялся в кадре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Цзайцзай же центр тематического номера. Почему ему дали так мало экранного времени?! — Се Яо была крайне недовольна. — Они решили, что наша семья слишком мало вложила?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http://bllate.org/book/19015/1866949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