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Цзайцзай просто поздно раскроется, зато сразу всех удивит. — Ван Ци поспешно обняла мать за руку, успокаивая её. — И потом, это только первый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вторую дочь, Се 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дадим программе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Цзайцзая уже можно голосовать?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 вспомнил их прошлую 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хочет вылететь.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Вылететь?! — голос Се Яо резко взлетел. — Наш Цзайцзай такойвыдающийся, его должна увидеть вся страна! Все быстро публикуйте в соцсетях и собирайте ему голоса!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 мысленно почтил Ван Сюя минутой молчания. Похоже, в ближайшее время из этого шоу ему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Ван Ючжоу спокойно пил чай и позволял жене как угодно возиться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Ван Сюй на съёмках понятия не имел, что собственная семья стала главным препятствием на пути к желанному вылету.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покорно и старательно выполнял каждое задание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сотрудники очень любили звать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не знал, что как Бета, который не раздаёт нелепых указаний и вежливо обращается с людьми, он уже стал любимцем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у него было влиятельное происхождение. Разве не лучше угождать человеку с деньгами и связями, который при этом легко общается, чем человеку без связей, зато с бесконечными требованиями?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сидел в монтажной вместе с постпродакшеном и отчаянно нагонял сроки, когда позвонило высшее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начальник. — Даже смертельно устав, режиссёр мгновенно заговорил заискивающе.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младшего господина «Тайгера» в первом выпуске так мало кадров? Его мать уже в соцсетях язвит по поводу вашей программы!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это не наша вина. Молодой господин сам избегает камер, мы ничего не можем сделать. — Режиссёру было обидно: даже те редкие кадры первого выпуска они буквально выскребали по крупицам.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Во втором выпуске его должно быть больше, чем в первом!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начальник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чуть не застонал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дальше материала станет больше. Молодой господин ни разу не отказался от съёмок дополнительных программ, так что кадров точно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приказал монтажёрам: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проверьте, не осталось ли ещё пригодных кадров с молодым господином. Выберите что-нибудь и добавьте в основной выпуск!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здании съёмок проходил сегмент под названием «Сюрприз-урок Ши Юйбая».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Юйбай изобразил раздумье и первым делом выбрал две команды, исполнявшие песню Вэнь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Юйбая, стажёры в зале приятно удивились и дали камерам отличную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Ван Сюя и Вэнь Цзиньи.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Сюю было всё равно. Он уже заявил, что стал хейтером, так что недовольное лицо выглядело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Вэнь Цзиньи переживал: всё время боялся, что Ши Юйбай сотворит что-нибудь потрясающе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не только он, но и менеджер Ши Юйбая Чжао Цянь. Перед началом записи она тысячу раз всё ему повторила, опасаясь, что, увидев Вэнь Цзиньи, Ши Юйбай забудет все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стояла за оператором и не сводила с него глаз, чтобы при малейшей неожиданности успеть вмешаться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профессионализм у Ши Юйбая всё-таки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нескольких подозрительных взглядов он не сделал ничего выходящего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Чжао Цянь всё равно решила попросить программу вырезать эти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ухода Ши Юйбая Вэнь Цзиньи окончательно расслабился. Впрочем, все остальные смотрели только на звезду и не заметили его неестественного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сделал вид, будто тоже ничего не увидел. В такой момент не стоило лезть с ненужной заботой и лишний раз напоминать Вэнь Цзиньи о прежнем Ши Юйбае.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Мерзавцев из прошлого нужно забывать окончательно!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Стажёры убрали восторг от встречи со знаменитостью подальше и продолжили командную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как за дверью послышался шум. Любопытство победило: дверь открылась, и наружу высунулось сразу несколько любопытных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много людей, там быстро появляются 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Общительный Яо Цзыхао очень скоро вернулся в зал со свежими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Омеги начался особый период. Программа срочно его изолировала, говорят, он чуть не набросился на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отозвался стажёр из B-класса. — Разве в этот раз не используют новейшие подавляющие пластыри «Цили Медикал»? Говорили же, что с ними проблем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Жань поправил очки и отвёл Ван Сюя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стоит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Жань смерил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«Цили Медикал» — дочерняя компания вашей корпорации, её с нуля создала твоя вторая сестра. И она же спонсор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— Ван Сюй отвёл глаза. — Заработался, голова уже не соображает.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Гу Жань прав. Ему действительно следовало разобраться. Если поползут какие-нибудь дикие слухи и ударят по семейной корпорации,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вышел из зала и расспросил сотрудника. Тот сообщил, что представители «Цили Медикал» уже находятся на месте и начали выяснять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появились какие-нибудь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огляделся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Говорят, например, что у продукции «Цили Медикал» проблемы с контролем качества. Руководство уже уведомило президента Ван из «Цили», говорят, она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мой телефон? — Ван Сюй понял, что дело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сейчас в аппаратной. Сходи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поблагодарил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как раз мучился головной болью, когда в помещение вошёл очередной «великий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ненадолго взять телефон.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даже удивился. Он был уверен, что Ван Сюй тайком держит телефон при себе — всё равно никто не осмелился бы проверять его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Он посмотрел на ассистентку, велев принести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устройство, Ван Сюй ещё переживал: а что, если понадобится пароль, которого он не знает? К счастью, работала разблокировка по отпечатку!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контакты, нашёл запись «Вторая сестра»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Ци, ехавшая в машине, удивилась звонку младшего брата. Решив, что с ним что-то случилось, она тут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Цзайцзай, что такое? С тобой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поток заботы застал Ван Сюя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дело не во мне. Сестра, я могу чем-нибудь помочь до твоего приезда?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удивилась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Съездил из дома ненадолго — и вдруг стал такимразумным.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сейчас не время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Тренируйся спокойно и не переживай. Сестра сама разберётся. Если чего-нибудь хочешь, скажи, я по дороге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здесь всё есть. — Ван Сюй всё ещё беспокоился. — Точно моя помощь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http://bllate.org/book/19015/1866950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