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Глава 15. Ужин с рыбой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Сяо У побаивались, да и сам он не любил лишний раз светиться на людях. Но раз Гу Цин попросил, отказывать не хотелось. Взяв миску, он нехотя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будь с ним слишком суров, — крикнул ему вслед Гу Цин. — Дети растут, им всё равно придется общаться с деревенскими, так что и нам надо налаживать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Сяо У. Тот годами жил в горах, имея дело со зверями — а со зверем разговор короткий: либо ты его, либо он тебя. От постоянного запаха крови и сурового взгляда люди шарахались от него, как мыши от кота. А слухи и сплетни только подливали масла в огонь, так что охотник и сам перестал заходить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буркнул что-то в ответ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дядюшка Гу, увидев охотника с миской, сразу понял, за чем тот пришел, и, в отличие от остальных, ничуть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тофу? Рановато заглянул, еще не до конца схватился, — проскрипел старик, опираясь на согнутую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впервые был в этой лавке. Он с любопытством рассматривал старый каменный жернов, который явно повидал немало на своем 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Гу Цин уже почистил рыбу и готовился её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рыбу обычно тушили так: сначала обжаривали кусочки жирной свинины, чтобы вытопилось сало, затем в этот жир клали рыбу и поджаривали до золотистой корочки. Добавляли немного вина для аромата, заливали водой и приправляли: соевая паста, соль, соевый соус, щепотка сахара и пара сушеных перцев. Через двадцать минут в котел отправлялся нарезанный тофу — он должен был впитать в себя весь сок. В самом конце посыпали зеленым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У, видя, что ужин готов, сам расставил столик на кану и принес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получилась нежнейшей, а тофу — сочным и ароматным. С горячим рисом это было просто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сгустилась тьма, а в доме уютно мерцала свеча. Семья из четырех человек мирно ужинала, слушая детскую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Сяо У сам вызвался помыть посуду. Гу Цин тем временем расстелил свежие одеяла, подвернув края так, чтобы не поддувало. Сон обещал быть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легли: Гу Цин и Сяо У по краям, дети — посередине. Погасили лампу, и Гу Цин снова начал рассказ про Нэчжу. Под его мягкий, неспешный голос Сяо У заснул крепким, спокойным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Сяо У первым делом протопил кан — скоро зима, и по утрам становилось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оделся и ушел в лес за дровами. Зимой в щелястом доме нужно было постоянно жечь огонь, иначе тепло не удержишь. Самим-то ладно, а вот дети могли простудиться, что в этих краях было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в чащу он заходить не стал. Нашел несколько сухостоин, повалил их и погрузил на телегу. Хорошие, сухие бревна будут долго гореть в печи, давая ровный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увидел во дворе Гу Цина — тот развешивал белые кочаны капусты. Чтобы овощи не сгнили в подполе, их нужно было сначала подсушить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обернулся на звук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Дров набрал? — Он стоял спиной к солнцу, и в его лучах казался каким-то неземным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У перехватило дыхание. Сердце сначала замерло, а потом заколотилось как бешеное. От неожиданного наплыва чувств он даже забыл, что держит в руках бревно.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Грох! Сухостой свалился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высунулась голова Яньянь. Девочка хитро прикрыла рот ладошкой: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так на папочку засмотрелся, что про всё на свете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смутился. Лицо Сяо У и впрямь было слишком уж в его вкусе. Он низко опустил голову и принялся быстро работать. Закончив с капустой, он пошел кормить оставшуюся дичь обрывками листьев, а затем буквально влетел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строго посмотрел на дочь, и та мигом скрылась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колоть дрова, Сяо У умылся и зашел в дом на зов Гу Цина — завтрак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прибежал Ху-цзы, и ребятня гурьбой умчалась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достал кошелек и протянул его Гу Цину. Они уселись на кан друг против друга. Гу Цин взвесил мешочек в руке — увесистый. Серебро и медь весело зазвенели. Гу Цин высыпал на стол и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продажи жемчуга осталось четыре таэля. Плюс двести таэлей за лис, семь за оленя и триста один вэнь за птицу и кроликов. Итого — двести одиннадцать таэлей и три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деньги себе. Сам решай, на что тратить. Я обещаю, что мы никогда не будем нуждаться, — Сяо У говорил серьезно, хоть и немного запинался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 сбегу с этим добром? — в шутку спросил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сбежишь, — твердо отрезал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сбежишь — ничего. Деньги я еще заработаю.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Глава 16. Чувство безопасности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Цина наполнилось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роптал на несправедливость судьбы: другие попаданцы становились принцами, князьями или, на худой конец, богачами. А ему досталась нищета, нелюбящие родители и замужество за вдовцом.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благодарен небу за то, что у него есть дом и такой хороший человек рядом. Гу Цин твердо решил дорожить этим шансом. Ему нравилась простая жизнь с её повседневными заботами, нравилось, подобно хомяку, делать запасы — это давало ему долгожданное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современной жизни, когда Гу Цин испытывал стресс или грусть, он любил забиться в угол между стеной и кроватью. Ему нравились тесные пространства: казалось, они обволакивают его, даря душевный покой, тепло и уют — словно неприкаянный странник наконец обрел пристанище и добрался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угол был для него как защитный круг, который Сунь Укун начертил для Тан Сэна — его личное убежище. В моменты одиночества эта «теснота» создавала иллюзию чьего-то присутствия; он опирался на неодушевленные предметы и благодаря фантазии о «заполненности» пространства прогонял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был не один. У него была семья, и он хотел жить — жить по-настоящему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следующей весной построим новый дом, — предложил Гу Цин, глядя на Сяо У. — Дети растут, не дело им вечно спать с нами. Да и старый дом совсем обветшал, из всех щелей 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После Нового года схожу к старосте, выкуплю соседний участок и начнем 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внутренне возликовал. Сяо У вернулся всего несколько дней назад, но откликался на каждую его просьбу. В современном мире он прослыл бы идеальным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примерь зимнюю одежду, которую я тебе сшил. Посмотрим, подходит ли размер. — Гу Цин достал из шкафа на кану сверток и протянул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на кану часто ставили невысокие шкафчики для хранения постельных принадлежностей 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не ожидал, что и ему что-то сшили. Он слышал от детей, что папочка обновляет им гардероб, но не думал, что «им» включало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Он тут же скинул верхнюю одежду, представ перед женой по пояс голым. Гу Цин обернулся и замер,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Бронзовая кожа, крепкие мускулы, широкие плечи и мощная грудь — он казался отлитым из стали. И у него даже были кубики пресса! Гу Цин внутренне закричал: «Неужели мне показывают такое бесплатно?! Видимо, в прошлой жизни я был святым, раз заслужил это зрелище!»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поправил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раз. Переделывать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смотрел на его широкие плечи и узкую талию — настоящий «ходячий манекен», на таком любая вещь сидит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дела на сегодня? — спросил он, доставая обрезки ткани, оставшиеся после шитья.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пока погода хорошая, давай заклеим щели в окнах. А то как похолодает, в доме будет гулять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нарезал ткань полосками, а Сяо У сварил клейстер. Работа заспорилась: один мазал полоски клеем, другой плотно прижимал их к рамам.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сходим к твоим родителям, — сказал Сяо У, не отрываясь от дела. — По правилам полагалось на третий день, но раз уж пропустили, наверстаем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Цину этого хотелось меньше всего на свете, но на них смотрела вся деревня. В Великой Цзинь сыновья почтительность возводилась в культ: какими бы ни были родители, дети не смели идти против них. Непослушание считалось тяжким преступлением — за жалобу в ямынь можно было не только палок получить, но и в тюрьму загреметь. Если не пойти, пойдут грязные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дары для визита в родительский дом готовит свекровь, но у Сяо У не осталось старших, и он плохо разбирался в этикете. Поэтому Гу Цин, взяв два кочана капусты, отправился к соседям. Матушка Гу, бабушка Ху-цзы, была одной из старейшин деревни и знала все обычаи. Её собственные дети были почтительны, жизнь текла мирно, и сама она была женщиной доброй и приветливой.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Гу, что обычно дарят при возвращении в отчий дом? Мы люди молодые, опыта нет, вот и пришли за советом, — спросил Гу Цин, откладывая капусту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видела, как рос Гу Тяньци, и прекрасно знала его натуру. Она видела, как тот годами изводил сына от первой жены и в итоге вынудил его выйти за Сяо У. Для неё Гу Тяньци и его женушка были людьми никчемными.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несут десяток яиц да пару цзиней бурого риса. Те, кто побогаче, могут и курицу прихватить. Но я тебе так скажу: возьми десяток яиц и хватит с них. Эх, Цин-гэр, горькая у тебя доля — с такими родителями родиться. Но лицо соблюсти надо. И не из-за того, что люди скажут, а чтобы отец твой не вздумал к тебе с разборками явиться, когда Сяо У в горы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нахмурилась: Гу Тяньци она искренне презирала.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выдали тебя за Сяо У, зато из того дома вырвался. А дети у него, я видела, славные, смышленые, так и тянутся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слушал это спокойно. Он не был тем бесхребетным беднягой, которого можно было безнаказанно помыкать. Если сунутся — он их встретит как подобает.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уже замужем, то не позволю собой помыкать, как раньше, — мягко успокоил он старушку. — К тому же Сяо У ко мне добр, во всём со мной советуется. И детки послушные, так что живется мне вполне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ну и хорошо. — Бабушка Гу похлопала его по руке, и морщины на её лбу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вы не знаете, кто яйца продает? У Сяо У в хозяйстве никакой птицы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задумалась, но так и не припомнила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яиц не найдешь, неси два цзиня риса, не беда. Холодает, куры неохотно несутся, вряд ли у кого излишки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я тогда, бабушка. Вот, принес вам капусты, не обессудьте, в доме больше и угостить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соседи! Если я с молодежи за каждый совет подарки буду брать, кем я стану? Забирай и свари детям суп. — Она решительно отпихнула капусту назад. Она знала положение семьи Сяо: пришлые, земли нет, даже огорода приличного — не могла она взять у них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Гу Цин и вернулся с капустой, решив про себя, что в следующий раз просто принесет старушке уже готовое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яйца просто обожал — и вареные, и жареные. Но за всё время здесь ел их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всё 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мне яиц-то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У, приподняв бровь,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Яиц захотелось?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http://bllate.org/book/19018/1869769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