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 Глава 19. Просьба о деньгах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Гу Цин достал припасенный десяток яиц. Увидев подарок, госпожа Гу заметно повеселела. «Оставлю сыночку, — прикинула она в уме, — как вернется через пару дней из школы, буду ему каждый день по яйцу варить». С этой мыслью она заботливо пристроила их в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оказавшись в незнакомой обстановке, притихли и жались к папочке. Гу Цин подтолкнул их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поздоровайтесь. Это матушка вашего папочки, зовите её бабушкой. Она о вас очень беспокоилась и наверняка приготовила подарки. Как поздороваетесь — она вам их и отдаст.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аж зубами заскрипела от злости. «Ах ты, паршивец! — …бушевало у неё внутри. — …Прикрылся мужем и думаешь, я на тебя управы не найду? Еще и в траты меня вгоняешь, неблагодарный!»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сорваться она не посмела. Лишь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вы так внезапно… Не успела я ничего приготовить, в другой раз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добавила с ядовитой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какая разница, как они меня называть будут? Не родные ведь. Думаешь, вырастут и будут тебе верны? — Она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успел и рта открыть, как Сяо У угрожающе нахмурился. В его взгляде промелькнула опасная 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яростным взором, мачеха осеклась. Страх сковал её язык, и она лишь жалко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ведь правду говорю…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спокойно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ращу их, потому что люблю, и кровное родство тут ни при чём. Я не требую от них благодарности за то, что воспитываю их. Напротив, я благодарен им за то, что они есть в моей жизни, за то, что с ними она стала полной. А вы, «матушка», если и дарите любовь, то требуете взамен слишком многого. Так что я тоже благодарен вам за все те годы лишений: теперь я вам ничего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деревне знали, как она обходилась с пасынком. С восьми лет тот надрывался в поле вместе с отцом только потому, что мачеха нашептывала мужу: «Много ест, а толку никакого, только продукты переводит».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правда не на её стороне, госпожа Гу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вернулся Гу Тяньци. Увидев в доме дочь и зятя, он на миг растерялся, лицо его пошло пятнами. Видно было, что он о чём-то напряженно размышляет.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Тесть, — сухо поприветствовал его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Тяньци буркнул что-то в ответ. Поняв по поведению зятя, что тот не пришел возвращать мужа обратно, старик немного расслабился. После короткого обмена дежурными фразами в комнате воцарилось тяжелое,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 не бедствовала, но из-за того, что младший сын учился в школе, денег вечно не хватало. Убедившись, что гроза миновала, Гу Тяньци приосанился и начал вести с зятем пустые разговоры о том о сём. Сяо У неохотно поддакивал. В доме установилось странное, зыбкое подобие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глядя на это, едва сдерживался, чтобы не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стоишь как истукан? — прикрикнул старик на жену. — Живо обед на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Гу перекосило от досады — притворяться радушной хозяйкой сил больше не было. Одна мысль о том, сколько продуктов сожрут четверо гостей, приводила её в ужас. Один Сяо У с его ростом наверняка съест за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перечить мужу она не посмела и нехотя побрела на кухню. Гу Цин поднялся вслед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Посидите пока, я помогу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Гу Цин первым делом запустил руку в кувшин и, прежде чем мачеха успела охнуть, разбил в миску пять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госпожа Гу едва не лишилась чувств. Это же предназначалось её сыночку! Забыв о присутствии Сяо У, она уперла руки в бока и завизжала: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дрянь паршивая! Не по чину тебе такие деликатесы лопать! Пять яиц псу под хвост! Жадная утроба, я тебе этот рот когда-нибудь до ушей раздеру!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крик из комнаты прибежали мужчины. Видя потемневшее лицо Сяо У, Гу Тяньци прикрикнул на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разоралась? Из-за яиц такой хай поднимать!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вспыхнула еще сильнее. Схватив Гу Цина за руку, она втащила его в комнату к мужчинам: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погляди на своего гэрчика! Пять яиц перевел! Пять! Я их сыну берегла, здоровье поправлять!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доме яйца? — Опешил Гу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 в подарок принес, — тихо вставил Гу Цин, бросив робкий взгляд на отца. — Подумал, раз угостить особо нечем, хоть яичницу сделаем…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мегера! — взревел старик. — Зять первый раз в доме, а ты из-за пары яиц глотку дерешь? Еще раз вякнешь — выпорю!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Тяньци так лютовал неспроста: у него был свой расчет, и ссориться с Сяо У сейчас никак не входило в его планы. После его окрика госпожа Гу сдулась, как проколотый пузырь, и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дело пошло быстрее: вскоре на столе красовалась жареная яичница и огромный котел тушеной капусты. Гу Тяньци даже достал вино, которое берег для особого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Опрокинув несколько чарок и захмелев, старик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Негоже, конечно, в такой день такие разговоры вести, но ситуация у нас аховая. Брату твоему в школе учиться надо, расходы неподъемные… В общем, хотели мы у вас денег перехватить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Денег? И сколько же вам нужно? — Гу Цин внутренне усмехнулся. «Какая беспардонность — просить денег в первый же визит!»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Тяньци, решив, что дело выгорает, зажмурился и выставил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таэлей.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таэлей?! — Опешил Гу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Обычной семье этого на год жизни хватает. Вы сами-то, батюшка, пять таэлей в год зарабатываете? Говорите — в долг, а отдавать чем будете? — Голос Гу Цина оставался мягким, но в каждом слове сквозила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ударил старику в голову. Он не узнавал своего вечно покорного сына. Почувствовав себя оскорбленным, он вскочил и с силой грохнул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отец! Твой долг — помогать мне! Хоть пять, хоть пятьдесят таэлей — из-под земли достанешь! Брат твой талантом не обделен, учитель говорит — светлая голова. Станет большим чином, тогда эти гроши и вспоминать не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 Глава 20. Схватка со старым тираном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косой взгляд на Сяо У, Гу Тяньци попытался смягчить тон, хотя лицо его всё еще шло пятнами: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 твой, как выбьется в люди, добро твое не забудет. Свои же люди, должны друг другу опору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Цин и бровью не ведет, в игру вступила мачеха. Глаза её картинно покраснели, и она с горечью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отец, права пословица: выданный замуж гэр — что выплеснутая вода. Столько лет его растили, кормили, а теперь — и знать нас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Подстрекаемый женой, Гу Тяньци замахнулся, чтобы отвесить Гу Цину оплеуху. Но его рука замерла в паре цуней от лица сына — Сяо У перехватил её стальной хваткой и с такой силой отшвырнул старика, что тот едва удержался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охотника было мрачнее тучи. Он прошипел ледяным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поднимать руку на моего фулана? Думаешь, меня здесь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оторопел. Бить сына для него было делом привычным, и в запале он напрочь забыл, что теперь за тем стоит этот лесной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был в ярости. Он знал, что Гу Цину дома приходилось несладко, но увидеть всё своими глазами оказалось куда тяжелее. Если отец позволял себе такое при зяте, то страшно представить, что творилось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батюшка! Живой ли ты?! Что ж это деется-то, на кого ты меня покидаешь! — завыла мачеха, бросаясь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Хмельная удаль смешалась в голове Гу Тяньци со страхом. Поняв, что силой тут не взять, он рухнул на пол и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голова моя! Расколется сейчас, помираю!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Гу, сообразив, что подвернулся шанс для шантажа, завопила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гоните пять таэлей на лекаря! А не то в управу пойдем! Нападение на родителей — преступление тяжкое, в кандалах сгниете! — Она даже не смогла скрыть торжествующей ухмылки.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Сяо У взметнулись вверх. Его ярость, которую он пытался сдерживать,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же, я исполню вашу волю. Только боюсь, деньги мои вам на том свете тратить придется! — С этими словами он в два прыжка оказался подле старика и мертвой хваткой вцепился в его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убийственным взглядом охотника, Гу Тяньци похолодел. Перед ним был не покорный сын, а человек, привыкший убивать. Старик понял, что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хоть и был жаден, но жизнь свою ценил дороже. Сын-то выучится, в город его заберет, как же он там без головы-то будет? Не успел он пролепетать мольбу о пощаде, как Гу Цин мягко отстранил Сяо У. Он ласково погладил мужа по спине, их взгляды встретились, и жажда крови в глазах охотника начала медленно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Цину этот дом и эти люди были противны до тошноты. В его голове мгновенно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вышел на порог, распахнул дверь и — хлоп! — Упал на колени прямо перед входом. Лицо его мгновенно залилось слезами, он выглядел бесконечно несчастным и напуганным. Сквозь рыдания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Пять таэлей! У нас с Сяо У нет таких денег! Неужели вы хотите моей смерти?!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У, наблюдавший за этим из комнаты, невольно приподнял бровь. Его женушка явно обладала недюжинным актерским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начали останавливаться. В деревне, где развлечений было раз-два и обчелся, любая заварушка вмиг собирала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зрители в сборе, Гу Цин начал основной 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Сяо У вчера только из леса вернулся, первым делом сказал — надо родителей навестить. А вы что? Зять порог переступить не успел, вы с него пять таэлей требуете! А как не дали — бить меня начали! Сяо У заступился, так вы теперь пять таэлей за «лечение» вымогаете, иначе ямынем грозите! Люди добрые, рассудите нас! Где же это видано, чтобы так над родными детьми измывались?!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рыдал в три ручья. Дети, испугавшись, подбежали и обхватили его с двух сторон. Картина троих плачущих была настолько душераздирающей, что у любого сердце бы кровью облилось.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 времена люди инстинктивно сочувствуют слабым. Глядя на плачущего Гу Цина и детей, соседи начали бросать на дом Гу Тяньци гневные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как старик притеснял сына, но пока тот жил под отцовской крышей, никто не лез — мол, кормят, и ладно. Но теперь-то всё иначе. Сын выдан замуж, теперь он — часть другой семьи, таков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плату за «воспитание» взяли, то и гэр теперь чужой. Как можно в первый же визит зятя деньги вымогать? Если пойдет дурная слава, кто потом из этой деревни невест да гэров брать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Деревенские, у кого подрастали дочери, начали в открытую ругать Гу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женой, не ожидая такого оборота, в панике захлопнули дверь и заперлись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герои скрылись, и толпа постепенно разошлась. Гу Цин был в восторге: первая битва осталась за ним. К тому времени, как они вернулись домой, глаза у него опухли — всё-таки плакал он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http://bllate.org/book/19018/1869771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