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23. Заплутавший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госпожа Гу выпила большую миску холодной воды; вид у неё был такой торжествующий, будто она только что выиграла великую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чего ты хочешь на ужин? Матушка приготовит. Этот неблагодарный волк Гу Цин съел целых пять яиц, которые я приберегла для твоего здоровья, так что вечером я приготовлю яичницу-глазунью, чтобы ты как следует подкрепился.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вошла в комнату Сяобао. Тот сидел за столом и читал. Чем дольше она на него смотрела, тем радостнее ей становилось: её сын такой умный и такой старательный, сокровище, а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Сяо У и Гу Цин, пожалели пять таэлей серебра! — проворчала она вполголоса. — Вот когда мой сын добьется успеха на экзаменах, у них глаза от зависти покраснеют.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матушка. — Сяобао с серьезным видом посмотрел на неё. — Если дел больше нет, идите, мне нужно заниматься, ни на что не отвлекаясь, чтобы добиться успеха с первой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Гу расплылась в довольной улыбке и поспешно вышла, тихонько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матери уйти, как Гу Сяобао вытащил из-за угла кровати спрятанную книжку с развлекательными историями. Мальчишка и впрямь был неглуп, но слишком самонадеян. Из-за похвал учителя он возомнил себя выше других и давно забросил учебу. В городке он якшался с богатыми учениками, пропадая в чайных, где слушал песенки и читал скабрезные повести. Потому-то деньги у него кончались быстро, а для родителей всегда находилась благовидная причина их попросить. Гу Тяньци и госпожа Гу так баловали сына, что тот привык считать это само собой разумеющимся. Оставалось лишь гадать, какая беда обрушится на чету Гу, когда они больше не смогут исполнять его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где-то услышал кривотолки о том, что Гу Цин пытался утопиться в реке, лишь бы не выходить за него замуж. На душе у охотника стало паршиво, мысли спутались. Рано утром он ушел из дома под предлогом заготовки дров и к обеду не вернулся. Солнце уже клонилось к закату, а его всё не было. Гу Цин начал терять терпение. Неужели Сяо У забрел в глухую чащу? В лесу водятся медведи, кабаны и волки — что, если случилась беда? Сам Гу Цин не знал троп, и его охватила паника: вдруг муж попал в ловушку или его укусила змея? Уже так поздно, а его всё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крутились в голове, нарастая как снежный ком, пока Гу Цин совсем не побледнел от страха. Наказав детям не выходить из дома, он прихватил серп и поспешил в горы. Закатные лучи красиво переливались на водной глади, но ему было не до красот — он почти бежал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У! У-гэ! — кричал Гу Цин, сложив ладони рупором. Скоро совсем стемнеет, и тогда придется спускаться в деревню и звать людей на помощь. От страха и отчаяния в его голосе зазвучали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но он так никого и не встретил. Сгустились сумерки. Гу Цин никогда раньше не оставался один в лесу в такое время; каждый вскрик птицы или шорох зверька в кустах заставлял его вздрагивать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У, дождавшись темноты, понял, что как бы ни хотелось убежать от тяжелых мыслей, пора возвращаться. Придя домой, он не обнаружил там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где папочка? — спросил он, оглядевшись.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пошел в горы искать тебя. Разве вы не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меня? Он ушел в лес? — Сяо У схватил факел и выскочил за дверь. Гу Цин совсем не знал дорог, на улице тьма, а в лесу полно ловушек. Сердце охотника сжалось от тревоги, он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тем временем и впрямь заблудился. Не найдя мужа, он хотел было спуститься за подмогой, но в темноте окончательно потерял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У нашел его, Гу Цин сидел, привалившись к дереву и обхватив колени руками. Сяо У тут же подхватил его на руки, и в его голосе смешались тревога и упрек: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позволил одному идти в горы? Такая темень кругом! Если бы я не пришел, тебя бы волки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У, Гу Цин почувствовал, как к нему возвращаются силы. Он обмяк в руках мужа и едва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Тебя… тебя весь день не было… Я думал, ты в беду попал. Испугался и пошел искать, а в итоге… в итоге проискал кучу времени и сам потерялся. Тебя не нашел, да еще и заплутал… — с обидой причитал он, слабо колотя кулаками по груди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ласково погладил его по голове и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небезопасно, я снесу тебя вниз. Вернемся и всё обсудим, хорошо? — с этими словами он, не дожидаясь ответа, поудобнее перехватил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пусти ты меня, я сам дойду! — возмутился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будто не слыша, широким шагом направился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игнорируют, Гу Цин разобиделся еще больше и начал так активно брыкаться, что Сяо У пришлось его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охотник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ловушки,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дома, Гу Цин встал у ворот, отказываясь заходить, пока всё не выяснит: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пришел обедать? Почему вернулся так поздно? Ты хоть знаешь, как я за тебя переживал?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сердито скрестил руки на груди. Не дожидаясь оправданий, он фыркнул и вошел в дом. Дети уже спали. Он наскоро умылся, лег в постель и отвернулся, всем своим видом выказывая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24. Холодная война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понимал, что нашло на Сяо У. Он смутно чувствовал, что муж чем-то расстроен, но раз уж они живут вместе, зачем скрывать обиды? От этих мыслей становилось только горше, и со своей невысказанной досадой он в конце концов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Сяо У сон не шел. Узнав, что Гу Цин отправился искать его в горы, он горько пожалел о своем бегстве. За эти дни он успел убедиться, что Гу Цин искренне хочет построить с ним семью, так чего же он сам накрутил себя? Проворочавшись всю ночь, охотник поднялся с первыми лучами солнца, взял лук и вышел за порог. Бессонная ночь и слезы мужа требовали выхода, и горе было тому зверю, что попадется ему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удача была на его стороне, то ли судьба так распорядилась, но едва он углубился в чащу, как наткнулся на белого тигра. Это был крупный взрослый зверь. В обычный день Сяо У, возможно, обошел бы его стороной — взрослый тигр стремителен, обладает чудовищной силой челюстей, а его шкуру не пробить одной-двумя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охотник был не в духе, так что белому тигру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У вернулся в деревню с тушей тигра на плечах, люди застыли в изумлении. Зависть мешалась со страхом: не каждому дано одолеть такого зверя. В городке за такую добычу дали бы не меньше ста, а то и двухсот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было плевать на деревенские толки. Сейчас его заботило лишь одно — чтобы его фулан перестал на него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кормил кроликов во дворе, когда увидел мужа с тигром на плечах. Он лишился дара речи, но, вовремя вспомнив, что еще обижен, подавил изумление. Он молча бросил остатки капустных листьев и ушел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Сяо У бросил тушу и бросился следом. Никакой тигр не был важнее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не сердись, я вчера не нарочно. — Он замер в паре шагов, не смея подойти ближе. Вид у него был виноватый, как у побитого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Гу Цина почти угас: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объясни, почему ты вчера не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то чтобы не хотел… — Сяо У замялся, подбирая слова. — …Говорят, когда я пришел свататься, ты в реку прыгнул…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совсем поник. За это время он понял, что полюбил Гу Цина и хочет дать ему всё самое лучшее, но теперь сомневался, нужно ли это самому Гу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хлопнул глазами. Наконец-то до него дошло: этот дурак узнал о его нежелании выходить замуж и просто побоялся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У с мягким укором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решил, что я не хочу с тобой жить, и спрятался в лесу? Ты сам-то подумай: если бы я не хотел быть с тобой, разве стал бы я планировать постройку дома в следующем году? Зачем бы я обхаживал твое семейство, шил одежду и делал одеяла?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признаю, поначалу я не хотел за тебя выходить. А ты подумай — почему? Я, гэр, никогда замужем не бывший, должен стать мачехой двоим детям, да еще и при твоей-то славе в деревне. Кто бы не испугался? Но теперь, пожив с тобой, я знаю — люди врут. Ты хороший человек, и я готов идти с тобой и детьми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Цина не хватило духу признаться в своем переселении — такая правда была слишком пугающей. Пришлось немного приукрасить, но в главном он не лгал: он действительно хотел остаться с Сяо У и вырастить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глаза Сяо У заблестели, на душе стало светло. Взглянув на раскрасневшегося мужа, он не выдержал и, улучив момент,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я клянусь, что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Бесстыдник… — шутливо возмутился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обнял его, и Гу Цин положил голову ему на плечо. Они стояли в тишине, слушая стук сердец друг друга. Два молодых человека, не имевших опыта в делах сердечных, чувствовали, что их отношения наконец-то встали на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http://bllate.org/book/19018/1869773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