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27. Участок под застройку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Сяо У тигра завалил, за несколько сотен таэлей продал. Зима на носу, сходи-ка к нему, займи денег на нужды. — Госпожа Гу буквально исходила желчью. Повезло же этому Гу Цину: стоило замуж выйти, как Сяо У такую добычу притащил. Эти деньги не должны достаться ему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Тяньци сидел на пороге, попыхивая трубкой: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Занять? Думаешь, у Сяо У так просто деньги выпросишь? Забыла, что он в прошлый раз наговорил? Гу Цин — неблагодарный волк. Если бы не я, разве жил бы он сейчас в достатке? А теперь, гляди-ка, и родного отца слушать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Тяньци и мысли не допускал, что в чем-то виноват: сын обязан обеспечивать отца, и точка. Только вот Сяо У стоял на пути, и это всё усложняло.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я придумала… — госпожа Гу зашептала мужу на ухо. Глаза Гу Тяньци алчно блеснули. Он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Коль он по-хорошему не хочет, пусть на себя пеняет.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У, прихватив тушку кролика, отправился к старосте. Он решил выкупить кусок земли прямо перед своим домом, чтобы строиться. Раньше он думал подождать до весны, но теперь, когда «лакомый кусок» был рядом, а вкусить его не давали, он очень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дома? — крикнул он,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кто там? — Открыла жена старосты. Вид у неё был заспанный — полевые работы закончились, и в деревне многие спали подольше, чтобы сэкономить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к старосте по делу. — Сяо У вежливо протянул ей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добычи женщина расплылась в улыбке и пригласила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зачем же подарки, в следующий раз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подстрелил, мне не трудно, а вам свежее мясо, — ответил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специально развела для гостя миску сладкой воды — так в деревнях принимали важных гостей, если не было чая. Сахара клали совсем чуть-чуть, лишь бы сладость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водичку, я его сейчас кликну, — сказала она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любил сладкое, так что просто сидел и ждал. Вскоре вошел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с 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строить хочу. Помогите участок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Строиться решил? Доброе дело, видно, что человек ты справный. Место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перед моим нынешним домом. — Сяо У всё продумал: старую лачугу сносить не придется — будет где жить во время стройки, да и место там тихое, в стороне от деревни, поближе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там свободное. Что ж, тогда съездим в уезд. По закону купчую на землю только в ямыне оформить можно, а потом они пришлют людей обмерить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Цзинь учет недвижимости велся строго по земле: данные собирались в волостях, передавались в уезды, затем в округа и в министерство финансов. Так государство знало, сколько в стране земли, сколько дворов и какой налог с кого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ведома властей землю нельзя было ни купить, ни продать. Существовали четкие правила оформления договоров и уведомления чиновников. Без печати ямыня сделка была незаконной и каралась штрафами.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соберусь, и поедем пораньше, чтобы к вечеру обернуться. — Сяо У поспешил домой. До уезда было куда дальше, чем до городка — часа три-четыре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мы со старостой в уезд, землю под дом покупать. Пока время есть, надо участок в порядок привести. — Сяо У вошел в дом и застал мужа за готовкой. Тот часть тигриного мяса жарил, а остальное вялил про запас. Гу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в пути и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возьми деньги. Как ты без гроша собрался покупать? — Гу Цин вымыл руки, открыл сундук и достал из ларца сто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не нужно, — отмахнулся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 привезешь. Уезд — место незнакомое, вдруг не хватит? Бери больше, с деньгами дела быстрее делаются, да и мне спокойнее будет. — Сяо У почувствовал, как сердце тает от нежности. Повезло же ему с мужем. — Ладно,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уже. В уезде обязательно поешь горячей лапши, дорога долгая, замерзнешь. А как время будет, съездим в городок за хлопком, сошью тебе варежки, — ворковал Гу Цин. Сяо У слушал его с упоением — как же приятно, когда о тебе так заботятся. Не удержавшись, он звонко чмокнул Гу Цина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уже! — Покраснел тот, выпроваживая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28. Нефритовый браслет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уезд была долгой. Один Сяо У добежал бы быстро, но со старостой так не выйдет. Пришлось одолжить у старины Гу повозку с мулом за пять вэнь в день. Добрались до места только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Луншань и в подметки не годился уезду Пинъань. Повсюду лоточники, товары на любой вкус, шум, гам, повозки снуют туда-сюда — жизнь кипит. Но времени на прогулки не было, они сразу отправились в ямынь. Народу там было полно, пришлось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вопросу? — спросил дежурный стражник, отвечавший за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деревни семьи Гу мы. Землю покупаем, — четко ответил Сяо У. Обычные люди в управе робели, заикались, а этот держался уверенно и спокойно. Стражник даже взглянул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в стороне, я вас записал. — Он отложил бумагу в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ждать? — Сяо У хмурился; он боялся не успеть вернуться засветло.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главный регистратор придет, — буркнул стражник, принимаясь за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поспешно отвел Сяо У в сторону. Он еще не до конца изучил характер охотника и боялся, как бы тот не повздорил с властями — за неуважение к суду по головке не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Раз уж приехали, подождем. В крайнем случае переночуем здесь, я знаю место с дешевым ночлегом, — успокаивал его староста, думая, что Сяо У печется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промолчал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народу набилось совсем много, неспешно явился главный регистратор. Сделка обошлась в десять таэлей. Спрятав купчую на землю за пазуху, Сяо У посмотрел на небо — уже совсем стемнело. Пришлось зайти в лапшичную, а потом устроиться на ночлег. В общей комнате на восемь человек сосед Сяо У храпел так, что стены дрожали. Проворочавшись, охотник встал и вышел на улицу. Увидев, что лавка украшений еще не закрылась,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выбрался в уезд, надо купить мужу подарок. Сяо У выбирал очень придирчиво.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сразу приглянулся нефритовый браслет. Охотник не смыслил в камнях, но подумал, что на белой руке Цин-гэра этот браслет будет смотреться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— спросил он, указывая на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почтенного отличный вкус! Это лучший хотанский нефрит, чистый и прозрачный, цвет сочный, форма классическая. Редкая вещь. Если берете — семьдесят таэлей, 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кусачей, но ради Цин-гэра Сяо У не раздумывал ни секунды. Видя такую щедрость, лавочник в придачу подарил ему заколку — хоть и подарок, а пару таэлей точно стоит. Спрятав сверток во внутренний карман, Сяо У поблагодарил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с поклоном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путники отправились в обратный путь и к обеду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старосту и вернув мула хозяину, Сяо У почти бегом бросился домой. У порога он перевел дух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я вернулся!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всего день в разлуке, а он соскучился так, будто вечность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убежали играть, в доме был только Гу Цин. Он сидел на кане и что-то 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Гу Цин выглянул из-за работы и улыбнулся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Пойду соберу чего-нибудь, — он уже собрался спускаться на пол, но Сяо У подхватил его и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я в уезде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прошло? Сколько потратили? — допытывался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таэлей. Всё в порядке, — ответил Сяо У и протянул мужу остаток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взвесил мешочек на руке и нахмурился. Открыл — а там всего чуть больше десяти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десять? Куда остальное делось? На разбойников напоролись? — Он вскинул голову, гадая,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выдержал и рассмеялся. Какой же у него забавный муж — где это видано, чтобы разбойники сдачу оставляли?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тебе вещицу. Ты замуж вышел, а я тебе еще ничего не дарил. Вчера гулял по уезду, увидел — и сразу про тебя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взял руку Гу Цина и надел браслет. Тот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него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Семьдесят?! — У Гу Цина потемнело в глазах. О небеса, какой транжира ему достался!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 целый дом хватило бы! Ты зачем такие деньги на побрякушку спустил? Нам еще детей в школу отдавать, землю пахотную не купили, а ты… — его голос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растерялся. Он ведь просто хотел сделать приятное, а вышло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http://bllate.org/book/19018/1869775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