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пару раз в глухую чащу схожу, добуду зверя… — Голос его становился всё тише под строгим взглядом мужа. Он стоял, понурив голову, как большой пес, которого отругали за проказу.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видя его виноватый вид, понемногу остыл. Он понимал, что муж хотел как лучше, и продолжать распекать его было бы несправедливо. Он вздохнул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глухой лес так просто ходить? Ты силен, не спорю, но говорят: «кто часто в горы ходит, тот в лапы к тигру попадет». Ты уверен, что каждый раз будешь возвращаться целым и невредимым? Сейчас у нас есть серебро, в следующем году купим землю или откроем лавочку в городке. Давай-ка ты поменьше будешь в горы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хотел, чтобы Сяо У рисковал собой. Перед стаей волков и самый сильный человек пасует, а если с ним что случится — как они с детьми выживут? К тому же он ловил себя на мысли, что Сяо У ему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охотника потеплело на сердце: значит, мужу он не безразличен. Он уставился на Гу Цина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аж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был не силен в красивых речах, но Гу Цин и без слов понял, за что его благодарят. За то, что остался. За то, что готов делить жизнь. За то, что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погладил его по спине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 когда я только вошел в твой дом, я думал: «придется терпеть, ведь отец всё равно бы за кого-нибудь выдал». Мне было страшно. Но теперь я знаю, что хочу прожить с тобой всю жизнь. И… спасибо за браслет.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признания сердце Сяо У забилось так часто, будто он снова был мальчишкой. Ком встал в горле. Спустя мгновение он кивнул и еще крепче сжал мужа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так и сидели, изливая друг другу душу, если бы не громкий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посмотрю. — Сяо У быстро обулся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стояли трое стражников из управы с длинными ножами на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 поводу обмера участка, — объявил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кивнул и отвел их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достали инструменты и принялись за работу. Гу Цин, услышав разговоры, вынес им три миски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вы притомились, выпейте водички,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всегда побаивались чинов — как говорится, простолюдину с властью не тягаться. Поэтому старались угодить: если с обмерщиком в ладах, он может и лишний локоть земли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оторвались от дела, вытерли пот и осушили миски. Глаза их округлились: сахара хозяева не пожалели, вода была по-настоящему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угощения дело пошло быстрее. Закончив, стражники не стали задерживаться. Гу Цин вежливо поблагодарил их, и они с мужем проводили гостей до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им встретилась вторая матушка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что это власти к вам пожаловали? Никак Сяо У в чем провинился? — спросила она, недобро поглядывая на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поморщился: деревенские — народ любопытный и до чужих бед охочий.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что вы такое говорите? Если бы Сяо У провинился, разве стоял бы он сейчас здесь? Его бы давно в кандалах увели. — Гу Цин диву давался: спрашивать такое прямо в лицо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видела, они с мечами были! Ой, страсть-то какая… — кумушка не унималась, желая во что бы то ни стало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понял: пока не объяснит, она не отстанет. Да и стройку всё равно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 со старостой в уезд ездили, землю купили. Сегодня из ямыня приехали мерить, чтобы весной дом начать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строить?! Ох, ну и везучий ты, Цин-гэр! Как замуж вышел, так муж сразу тигра добыл. Небось, кучу денег за тушу выручили? — Она придвинулась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уже закипал, но сдерживался. Он незаметно дернул Сяо 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мужа, а когда Гу Цин начал строить ему рожицы, не выдержал и хмыкнул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Гу, нам пора, — коротко бросил Сяо У, уводя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матушка осталась ни с чем, но перечить охотнику побоялась.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30.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весть облетела всю деревню: Сяо У продал тигра за баснословные деньги и затевает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Тяньци с женой зубы заскрипели от злости. «Ах ты, Гу Цин, на дом деньги есть, а родному отцу — шиш! Ну погоди у меня», — старик в ярости схватил лопату и отправился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жена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Гу Цин теперь замужний, нас за семью не считает. Есть только один способ заставить его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Тяньци копал могилу, вспоминая её слова. Он понимал, что творит святотатство, но годами послушный сын вдруг взбунтовался — это был вызов его власти. Он заставит Гу Цина ползать на коленях и молить о прощении. Лопата всё глубже вонзалась в землю, а старик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мать Гу Цина, что покой твой тревожу. Вини сынка своего бессердечного, который при деньгах об отце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прах покойной матери Гу Цина в лесу на заднем склоне, он вместе с женой поспешил к дому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колол дрова во дворе, когда услышал неистовый стук. Он отложил топор и открыл. — Зятек! Цин-гэр дома? Беда у нас великая, сказать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нахмурился. Он терпеть не мог тестя за годы издевательств над Цин-гэром и за вечные попытки вытянуть из них жилы. Но раз уж тот был отцом мужа, пришлось пустить их в дом. Гу Цин, увидев незваных гостей, затревожился: опять, небось, за деньгами пришли. Но Гу Тяньци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несчастье! Могилу твоей матери кто-то разрыл, прах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сердце пропустило удар. В его памяти всплыли образы матери оригинального владельца тела. Все самые светлые воспоминания маленького Гу Цина были связаны с ней — доброй, терпеливой женщиной. Она подорвала здоровье при тяжелых родах и таяла на глазах. Гу Тяньци жалел денег на лекарства, вечно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черт гэрской матери лекарства, бесполезная ты тварь. — Он заваривал одну и ту же порцию трав снова и снова, пока в котелке не оставалась пустая вода. Мать Гу Цина плакала по ночам, обнимая сына, а потом… потом её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Гу Цину стало душно. Он взял себя в руки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дорогу перешли? С чего бы кому-то чужому могилу разрывать?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дрожь в руках выдавала его волнение. Сяо У тут же накрыл его ладонь своей, и от этого тепла Гу Цину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тихие, ни с кем не ссорились, — вставила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сказали: не дадите пятьдесят таэлей — развеют прах по ветру, не видать ей покоя на том свете! — добавила она с жадным блеском в глазах при упоминании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прищурился, вглядываясь в их лица. Он взвешивал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заерзали под его взглядом. Гу Тяньци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давай деньги, не то мать твою по ветру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сказали»? — повторил Гу Цин ледяным тоном. — Только что говорили, будто не знаете, кто это сделал, а теперь у вас уже требования готовы. Похоже, это вы прах моей матери припрятали?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Гу опешили. Они не ожидали от Гу Цина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Тяньци, видя, что притворство не сработало,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дашь пятьдесят таэлей, считай, нет у твоей матери больше могилы! Не вини меня потом. Если бы она знала, что ты, имея деньги, пожалел их ради её спасения, она бы прокляла тот день, когда родила тебя! Это ты её в могилу свел, ты — несчастье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не выдержав гнусных слов, схватил тестя за грудки и одним рывком швырнул на пол. Прежде чем тот успел опомниться, тяжелый сапог охотника придавил его грудь к доскам. Гу Тяньци 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паскудное скажешь — язык вырву, — прорычал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встал и посмотрел на отца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Мама умерла, потому что ты был никчемным. Ты не мог заработать, не мог прокормить семью. Если бы у неё были лекарства, она бы до сих пор была жива. Это ты её убил, а теперь еще и могилу осквернил. Столько лет ты измывался над её сыном — неужто не боишься, что она придет к тебе ночью за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http://bllate.org/book/19018/1869776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