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33. Вкус тигрятины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я хочу побыть с мамой один, — сказал Гу Цин. Все уже разошлись, у могилы остались только они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посмотрел на него. Лицо Гу Цина было спокойным, и только глубокая усталость в глазах выдавала его чувства. Сяо У кивнул и отошел, оставляя мужа наедине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я обещаю прожить жизнь за Гу Цина достойно. Простите за сегодняшнее беспокойство, я непутевый сын. Теперь я буду приходить к вам часто. — Гу Цин опустился на колени и провел рукой по надгробию. Он не знал, что еще сказать. Занимая чужое тело, он чувствовал вину, хоть это и не было его ошибкой — скорее всего, настоящий Гу Цин погиб бы и без его появления. Но на душе всё равно было неспокойно, и единственное, что он мог — это беречь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трижды ударил челом о землю. Когда он поднялся, колени затекли и ныли. Немного подождав, он вышел с кладбища и увидел Сяо У, который ждал его на развилке, стоя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ложился на плечи охотника. В этот миг тревога и чувство вины в сердце Гу Цина вдруг утихли, сменившись ощущением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Сяо-гэ! — окликнул его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обернулся. В его взгляде читалась не только глубокая привязанность, но и негласная поддержка, сочувствие. Гу Цин на мгновение замер, а затем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шагнул навстречу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я.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растерянно поднял голову. Эти слова отозвались жаром в груди, а в горле встал ком. Сяо У, не выдержав этого взгляда, притянул его к себе и крепко обнял. В этот момент слезы у Гу Цина потекли сами собой, градом осыпаясь на грудь охотника. Придя в себя, он почувствовал легкую неловкость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встретили проголодавшиеся дети. Гу Цин отправил Сяо У в дровяной сарай за дровами, а сам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соленые яйца — он достал несколько штук для варки, поставил томиться рис и достал отложенную тигрятину.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 огонь в маленькой печи, бросил в котелок дикий имбирь и горный перец, обжарил мясо и залил водой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котле закипела вода, повалил пар. Когда время пришло, Гу Цин открыл крышку: рис получился рассыпчатым, зернышко к зернышку — один вид вызывал аппетит. Он разрезал яйца пополам и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тоже дошло, осталось только посолить.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«С зимним солнцестоянием тигр жиреет». Самое время для тигрятины — наваристой, ароматной и целебной в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наполнил миску бульоном с мясом, решив угостить бабушку Ху-цзы — с соседями нужно жить в 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отнеси это бабушке Ху-цзы, — сказал он вошедшему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отнесу! Я! — закричал Сяочи. Гу Цин не решался отпускать его одного, но малец настоял, так что пришлось отправить с ним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только обрадовался — общение с людьми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обожгитесь! И миску принесите обратно! — крикнул им вслед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оглядываясь,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важно нес миску двумя руками до самого соседского дома. Кивком велев Яньянь постучать, он вошел и торжественно поставил угощение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Гу, папочка передал тигрятину! Сказал, очень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такая редкость, а обо мне, старухе, не забыли. Передай папочке большое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забегали играть к Ху-цзы, и старая женщина искренне их полюбила. Она в очередной раз убедилась, что Гу Цин — человек доброй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тем временем принялся хвастаться перед Ху-цзы: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ты, какого тигра отец завалил! Голова во-о-о какая! — Он широко развел руки. Ху-цзы хоть и был постарше, но слушал с открытым ртом, превознося Сяо У до небес. Когда у соседа иссякли восторженные слова, довольный Сяочи засобирался домой, не забыв забрать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34. 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прибежали домой вприпрыжку и застали родителей за накрытым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долго? — Удивился Гу Цин. До дома Ху-цзы было всего пять минут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замялся, не зная, что ответить, но Яньянь его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перед Ху-цзы хвастался, какого тигра папа добыл. Стоял и слушал, как тот папу нахваливает, пока у Ху-цзы слова не кончились, только тогда и пошел. — Девочка не по-детски строго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покраснел и попытался зажать ей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сдержал улыбки — ну и сорванцы.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Сяо У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руки 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мигом притихли и послушно побежали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рис с соленым яйцом, когда желток маслянистый — это самое вкусное, — сказал Гу Цин, раскладывая детям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Проголодавшиеся малыши принялись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вкусно! Я никогда таких яиц не ел, — пробормотал Сяочи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папочки почти всё в первый раз едим, не болтай, — осадила его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ем, я глух и нем, — буркнул Сяо У. У него на душе кошки скребли: фулан даже кусочка яйца ему не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отца, дети примолкли и доели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щенки снова куда-то смылись, а Сяо У ушел в горы за дровами. Гу Цин, измотанный событиями дня, прилег на кан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уснуть, как дети вернулись, всхлипывая. Гу Цин вскочил, натянул обувь и выбежал во двор. От увиденного у него едва давление не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были с ног до головы в грязи — на лицах, в волосах, словно в болоте искупались. Боясь, что они простудятся, Гу Цин затащил их в дом. К счастью, в котле еще была теплая вода. Он сорвал с них одежду, закинул обоих в лохань, а когда отмыл — хорошенько закутал в одеяло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 Уходили чистые, а вернулись… Вас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Сяочи заговорил совсем тихо, косясь на Гу Цина. — Сяоху сказал, что лягушки уже в спячке, и повел нас их ловить. Но лягушек мы не нашли, а я в яму с грязью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их ловили? — Гу Цин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дальнем пруду, — запинаясь, ответила Яньянь, нервно теребя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пруду?! — Голос Гу Цина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без взрослых к воде подходить нельзя?! — Он похолодел от ужаса. Случись им упасть в пруд в такую погоду, никто бы и не услышал. Лицо его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видя, что папочка по-настоящему рассержен, не знали, куда деться. В этот момент вернулся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Сяочи зарыдал в голос, размазывая сопли по лицу, и потянулся к отцу. Сяо У взял его на руки, и малец тут же вцепился ему в шею, спрятав лицо и выставив попу,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стало еще обиднее. Ишь, защитник нашелся! Решил за спину отца спрятаться и ответственности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У по лицу мужа понял, что зря взял сына на руки — дети явно натворили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только крепче сжал руки на шее отца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ходили на пруд и свалились в грязь. — Ласково, но опасно улыбнулся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аж вздрогнул от этой улыбки. Поняв причину гнева фулана, он тут же спустил Сяочи обратно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