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восточном дворе совсем недолго, Сюй Шэнъи нашёл повод и увел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уйти, как в восточном дворе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Наложницы, точно пестрые бабочки, облепили Сюй Синцая.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слышалось со всех сторон: «Ах, господин то, ах, господин 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замедляя шага, направился прямиком в западный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послушно 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увидел холодное лицо супруга, он не смел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терзался: наверняка сам где-то напортачил или ляпнул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в западном дворе муж был весел, а стоило войти в восточный – перестал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всё больше убеждался, что виноват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 осторожно крался за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погруженный в свои мысли, не сразу заметил состояние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самых ворот в западный двор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почесал затылок и с опаской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я увидел, что ты не в духе, вот и не решился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как в восточный двор вошёл, так и похолодел лицом. Когда к тебе обращались, ты только кивал. Это ли не значит, что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намеренно старался понравиться Фан Наньшаню, искал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того не соблазнить сотней лянов приданого, он решил применить «мягкую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здоровяк всё принял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Поверил, что у него и впрямь кроткий и покладистый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мужчины такие существа: чем слабее ты кажешься, тем охотнее они лезут на рожон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лучше. Прикидываться паинькой он умел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Наньшань, в восточном дворе все – люди моего отца. Я просто не могу им улыбаться,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дурень! О таком-то и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посмотрел на него, и в его глазах снова заплясали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Главное, чтобы ты меня понимал. Моя холодность не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Наньшаню эти слова были как бальзам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и так судачили о похотливости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взглянуть, скольких девиц и гэ-эров он перетаскал в дом за эти годы, чтобы понять,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 даже, что Сюй Синцай в молодости бросил законную жену ради новоприбывшего гэ-эра.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Сюй Шэнъи тогда был совсем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 в таком доме без материнской защиты… И гадать не нужно, каково ему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любит смеяться и сторонится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Фан Наньшаня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муж, теперь у тебя есть я. Я тебя защищу… — Фан Наньшань не успел договорить: в передний двор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скорыми, и пришедших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всё понял – он ждал, что сегодня кто-нибудь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он их и поджидал.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Наньшань, иди в западный двор и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народу просто так не приходят. Я не пойду в комнату,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Фан Наньшань и мало смыслил в делах Сюев, из обрывочных фраз мужа он догадывался: в богатых семьях полно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хотел втягивать его в семейные дрязги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ещё не полностью приручил этого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Наньшань,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отчаяния, оборвал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же ты женился? С кем ты сошелся, почему со мной не посоветовался?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и Фан Наньшань не успели опомниться, как к ним подлетела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неслась так стремительно, что повалила несколько цветочных горшков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даже рассмотреть её не успел, как получил ощутимый толчок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с разбегу кинулась в объятия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тот отшатнулся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испугавшись, что муж упадет, вовремя подхватил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Чуть моего мужа с ног не сбила!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Пригревшаяся на груди Сюй Шэнъи девчушка получила нагоняй и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обиженно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на меня кричит!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беспомощно улыбнулся и погладил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Шэнхуань, не капризничай. А ну, отцепись от меня. Тебе уже двенадцать лет, пора бы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Шэнхуань нехотя отстранилась, но губы всё равно поджала.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больше не любишь. Даже про свадьбу не сказал. Мы же договаривались, что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Шэнъи, видя, что она вот-вот разрыдается,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вышло внезапно. Не сердись на брата. Раз уж приехала, погости несколько дней, я тебя гулять свожу,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услышать про «погостить» и «гулять», как она тут же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Всё-таки ты у меня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Утихомирив егозу, Сюй Шэнъи снова перешёл к нравоучениям: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 барышня, два года у учителей грамоте училась. Впредь не смей так на людей бросаться,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Шэнхуань мастерски прикинулась послушной: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поприветствуй гостя, соблюдай приличия, — Сюй Шэнъи подтолкнул Фан Наньшаня вперед. — Это мой муж. Ты должна называть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Шэнхуань смерила Фан Наньшаня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он высокий и на лицо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буркнула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не стал обижаться на ребёнка и приветливо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Хуань, иди со своим старшим братом в западный двор. Скажи А-Юаню, пусть приготовит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остаться наедине с Фан Наньшанем совсем не обрадовала Сюй Шэнхуань.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еда… Против еды она устоять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брат. Будем ждать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Шэнхуань направилась к западному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Наньшань стоит как вкопанный,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брат, идем! Попросим А-Юаня чего-нибудь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сама, я с твоим братом в передний двор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Шэнхуань и так не нравилось, что Фан Наньшань крутится возле её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не пошёл, она стиснула зубы и тоже решила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подскочила к Сюй Шэнъи, плечом отпихнув Фан Наньшаня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останусь. Отец всю дорогу кипятился, вы сейчас опять ссориться начнете. Я буду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зыркнула на Фан Наньшаня: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защитит преданнее меня? Кто тебе роднее родной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понял, что девчонка нарочно его задевает.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Шла бы ты, сестрица Хуань, в западный двор. Мы с Шэнъи – единое целое, я и сам в силах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Шэнхуань вспыхнула и обернулась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спрашивали!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шагнул вперед и по-хозяйски обнял Сюй Шэнъи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прижал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Оба марш в западный двор,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– к ним подошла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Сюй Шэнхуань испуганно спряталась за спину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тоже инстинктивно загородил собой сестру и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матушка Чунь из старой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детства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играла притворная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почтение третьему гэ-эру. Старший и второй господа просят вас пожаловать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матушка Чунь искоса оглядела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взгляде, наглом и нескрываемом, читалось одно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велел и нового зятя позвать. Пора познакомиться, а то не дай небо на юбилее старой госпожи оконфузится – не узнает, как к кому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Шэнъи обледенел.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матушку Чунь с такой яростью, что та невольно поежилась.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Чунь, столько лет при бабушке состоите, а так и не научились людям в глаза смотреть. Может, стоит лекаря позвать, пусть глянет, что у вас с зенками?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Чунь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Гэ-эр И всё такой же – любит подшутить над моими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Сюй редко выходила в свет и всем говорила, что отошла от дел, но на деле знала о каждом шорохе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Чунь была её глазами 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у нее был мутный, грязноватый взгляд, от которого любому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чувствовал этот взгляд на себе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сейчас, видя эти глаза, он ощущал привычный холодок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глядя на худую спину мужа, заслонившего его собой, почувствовал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тот сжал кулаки, услышал дрожь в голосе – Сюй Шэнъи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страшно, но он всё равно защищал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Наньшаня защемило в груди, и он решительно заступил за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рявкнул на матушку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Сюев – это дом моего мужа! Видишь его – веди себя смирно, старая карга. Будешь языком попусту чесать да хамить – я с тебя спрошу, так и 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Чунь так и застыла. Затем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баба старая, глупая… Уж простите меня, молодые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отсюда, не мозоль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Шэнхуань редко слышала такие грубости, но раз это было ради брата, она сочла, что сказано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Шэнъи, надежно укрытый за широкой спиной Фан Наньшаня, не видел перекошенного лица матушки Чунь и её злобного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лишь крепкую, могучую спину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высок как гора»,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надежен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передумал и решил не отстранять Фан Наньшаня от встреч со старшей ветвью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Наньшань, сестрица Хуань, идем в передний двор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обернулся и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Посмотрим, кто сегодня посмеет тебя обидеть, когда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Фан Наньшань повел Сюй Шэнъи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Сюй Шэнъи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впереди буря, но если у него есть такая опора, быть может, он сумеет в ней укрыться?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