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провели в дворике весь остаток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окончательно изучил характер Фан Наньшаня.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Отходчивый.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остался весьма доволен, посчитав, что по чистой случайности выудил из чана первоклассное старое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западном дворике супруги вели приятную беседу, в восточном братья Сюй так и не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от Сюй Синцая пришёл молодой слуга и передал приглашение Сюй Шэнъи и его мужу пожаловать в восточный дворик на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согласился, сказав, что чувствует себя неважно и намерен пораньше лечь спать. Слуга не стал настаивать, лишь шепнул пару слов Сюй Шэнъи на ухо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Сюй Шэнъи велел накрыть стол. Супруги поужинали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ужина младшие братья и сестры снова нагрянули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Шэнъи, впрочем, заранее распорядился подать сладости и чай, будто только их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сидел рядом с ним, молча слушая разговоры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болтали обе девицы, Сюй Шэнхэ тоже вставлял слово-другое, но за ними не поспевал. Только Сюй Шэнъи и Сюй Шэнся говорили мало, по большей части лишь с улыбкой слушая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жевал сладости и видел, что Сюй Шэнъи на самом деле очень привязан к младшим. Пусть на лице это почти не отражалось, но блеск в глазах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поймал себя на мысли, что Сюй Шэнъи ещё ни разу не смотрел так на него самого. Хотя тот улыбался ему и проявлял искреннюю заботу, в этом не было той непосредственности, что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погрузился в свои думы и очнулся, только когда услышал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Шэнхуань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бы видел, в каком жалком виде был Чжан Яньчжэнь! Даже обедать не стал, сбежал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Шэнъюэ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карету нанял, побоялся ехать на нашей домашней!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лишь усмехнулся, не вступая в разговор. Чжан Яньчжэнь был обычным изнеженным барчуком: ни талантов, ни проницательности, даже положение его в обществе держалось исключительно на тетке.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таким ничтожеством не составляло труда. Однако Сюй Шэнъи знал: пока он официально не женат, чета Сюй Синдэ найдет тысячу способов, как заманить его в ловушку. В конце концов, всё упиралось в винокурню.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стояла в маленьком городке, но годовая прибыль была весьма внушительной. И Сюй Синдэ до смерти обидно было, что такое доходное дело досталось какому-то гэ-эру.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эту винокурню поднимали на ноги Сюй Синцай вместе с матерью Сюй Шэнъи. Поначалу это был лишь придорожный шалаш для отдыха путников. Нынешним успехом винокурня была обязана изысканиям матери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говорится: «Богатство туманит разум, старая жена – как сор у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нем больше не поминайте, — сказал Сюй Шэнъи. — И когда вернетесь в уезд, не болтайте о том, что здесь было. Считайте, что просто приехали поесть да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Шэнхуань взяла ещё одну сладость: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про других не знаю, а я и правда приехала только поесть и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рассмешили всех. Видя, что время позднее, Сюй Шэнъи спровадил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Шэнся останется, а остальные –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Шэнхуань из любопытства, о каких это секретах они собрались шептаться, замялась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откупился от нее коробкой снежного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не ешь, зубы разболятся.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Шэнхуань радостно подхватила коробку и упорхнула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младших, Сюй Шэнъи повернулся к Фан Наньшаню: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иди пока умойся. Мне нужно переговорить с Шэнся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был куда покладистее Сюй Шэнхуань. Стоило Сюй Шэнъи сказать – и он тут же ушёл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никого не осталось, Сюй Шэнъи присел рядом с Сюй Шэнся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кто-то есть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понял, что скрыть ничего не удастся. — Третий брат, ну ты и провидец.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отхлебнул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Сюй Шэнся поперхнулся чаем. — Брат, как ты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ещё в прошлый раз, когда был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не на шутку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заметно? Значит, и 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дома до тебя никому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ты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отставил чашку и заговорил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впрямь стоит испугаться. Знаться так близко с посторонним мужчиной… Узнай об этом дядя – он бы тебя до полусмерти запорол.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так уж близко знаемся! — возразил Сюй Шэнся. — Просто я редко выхожу со двора, а он иногда привозит товары к нам в дом и передает мне всякие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по-твоему «не близко»? Почему же он не возит безделушки Шэнхэ? Или Шэнхуань? Ты принимаешь подарки от мужчины и не боишься, что матушка Чунь прознает? А если она увидит – как ты перед бабушкой оправдаешься?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понурил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из сыновей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Сянцин.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снова пригубил чай,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Сянцин был вторым сыном в семье. Характер покладистый, собой недурен. К тому же, пока семья Ло не разорилась, они считались в городке вполне приличными и образованными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 так же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не говорили об этом прямо, я знаю – его чувства такие же, как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смущение, Сюй Шэнъи подумал, что Ло Сянцин ведет себя неподобающе. Обольщает ли он его намеренно или по велению сердца? Сюй Шэнъи не брался судить наверняка, но неприязнь к Ло Сянцину в душе уже зародилась.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останешься у меня, будешь помогать с делами на винокурне.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правда могу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дядей я сам договорюсь. Живи здесь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здорово! Спасибо, третий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Шэнся, рассыпаясь в благодарностях, радостно выбежал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тихо вздохнул. «Сплошное легкомыслие, – подумал он. – …Если бы не память о том, как мы вместе горевали в детстве, палец о палец бы ради них не ударил».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Шэнъи вернулся в спальню,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уже умытый,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была только одна мысль: сегодня надо попробовать ещё раз. От нетерпения ему хотелось кататься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мужа, он вскочил, стараясь услужить: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давай я принесу воды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А-Юань уже всё приготовил.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серьезно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нетерпеливый вид забавлял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испытывал неприязни к близости с мужем. Напротив, он думал, что если в порыве этой страсти удастся зачать ребёнка – это было бы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клубился пар. Сюй Шэнъи закрыл глаза, откинувшись на край деревянной лохани.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вошёл с чистой одеждой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Гэ-эр,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 В комнате мне прислуживать не надо, и у дверей не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знал, что Сюй Шэнъи снова отказывается от услуг: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сиди долго в воде, на улице ещё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ворчи,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хихикнул и вышёл.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выдохнул и снова прислонился к краю лохани. За день он изрядно вымотался, тело ломило. В горячей воде ему совсем не хотелось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Фан Наньшань ждал-пождал, но Сюй Шэнъи всё не возвращался. Встревожившись, он встал с кровати, походил туда-сюда и, наконец решившись,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там почти рассеялся. Фан Наньшань позвал мужа, но ответа не услышал. Испугавшись, он заглянул за ширму и увидел, что Сюй Шэнъи уснул, привалившись к краю лохани.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рассыпались по белоснежным плечам, и во сне он казался куда нежнее и беззащитнее,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на цыпочках подошёл и присел рядом. Он во все глаза смотрел на Сюй Шэнъи, чувствуя, что ему несказанно повезло. Супруг его был так красив, что от радости хотелось смеяться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так возгордился своим счастьем, что и впрямь издал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вздрогнул и открыл глаза, увидев прямо перед собой сияющего Фан Наньшаня.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заметив, что муж проснулся, поспешно схватил большое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вылезай, вода уже остыла,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поежился – и впрямь стало холодно. 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Наньшань, обычно такой послушный,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пойду. Ты мой муж, чего я там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опешил, подумав, что в этом есть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встал и взял полотенце из рук Фан Наньшаня.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помочь мне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замер с открытым ртом, как только муж поднялся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всё было слишком сумбурно. Сейчас же он видел всё предельно ясно. Взгляд его скользил по белоснежной, гладкой коже, и вскоре Фан Наньшань залился краской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дернулся бежать из ванной, но, сделав шаг,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одеваться, если всё равно раздеваться?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Фан Наньшань подхватил Сюй Шэнъи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супруг мой, совершим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http://bllate.org/book/19020/1869922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