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пообедали прямо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умел ухаживать: он бережно кормил Сюй Шэнъи кашей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за сестренкой своей так ухаживаешь, когда она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у меня послушная. Стоит ей занемочь, она сама просит побольше еды и ложится спать. Нам и беспокоиться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ещё одну ложку каши к губам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ты: на столе горы еды, а ты одну кашу хлебаешь. Тут и на один зуб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со смехом проглотил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у тебя и впрямь разумная.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Младшей сестре Фан Наньшаня исполнилось шестнадцать, и она всегда была тихой и прилежной. Наверное, понимала, что каждое её недомогание обходится семье в копеечку, и потому старалась поскорее выздороветь сама, чтобы не тратить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покладистее, тем больше мы с братом за нее сердце 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накрыл своей ладонью его руку, покрасневшую от ожога: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Когда она приедет, мы отвезем её в столицу к врачам. Лучшие лекари мира собраны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расплылся в улыбке, даже не спрашивая, насколько это исполнимо.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 себе позаботься. Я вчера тебя на руках нес – так ты весишь едва ли больше моей сестры. Тебе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Сюй Шэнъи кивнул и снова посмотрел на его руку. — Пусть лекарь глянет твой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обжегся вчера, когда в спешке возился с жаровней для лекарства, но значения этому не придавал.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даже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осторожно коснулся ожога, думая про себя: «Такое красное пятно – и не болит? Как бы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видя, что солнце светит ярко, Фан Наньшань вынес кресло на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здесь, подыши. Погода чудесная, солнышко тебя согреет.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Сюй Шэнъи никогда бы не позволил себе такого безделья, но сегодня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сбегал за тёплым одеялом, постелил его на кресло, а сверху укрыл хозяина парчовым пледом. Глядя на всё это, мальчик думал: «Как же меняется человек после свадьбы. Что муж ни скажет – на всё кивает. Раньше стоило мне лишнее слово сказать – гнал взашей, а теперь из рук мужа кашу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ворчал про себя, то и дело поглядывая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устраиваясь поудобнее,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там бубнить про себя. Иди лекарство 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так и замер. «Неужто гэ-эр после свадьбы ещё и мысли читать научился?», – пронеслось в его голове, но вслух он лишь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гэ-эр!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А-Юань ушёл, Фан Наньшань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поправил на нем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Смеюсь, что ты тоже послушный. Совсем как моя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промолчал, отвернувшись,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и впрямь было ласковым, и Сюй Шэнъи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будучи сытым и довольным, тоже придвинул стул и сел рядом. Но не успели они оба задремать, как во дворик ворвались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и остальные ещё ночью узнали о болезни Сюй Шэнъи. Они приходили несколько раз, но Фан Наньшань всякий раз разворачивал их обратно. И вот, услышав от А-Юаня, что хозяину стало лучше, они поспешили навестить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Шэнхуань была крайне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ещё что такое? Третий брат заболел, а ты нам и порог переступить не давал! Что, раз он на тебе женат, так только тебе за ним и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– гэ-эру И нужен покой. Вы бы только шумели и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Шэнъюэ, не такая смелая, как сестра, пробурчала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мешали… Просто хочешь забрать третьего брата в единоличное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ответил с полным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супруг, и это мой долг – заботиться о нем. Что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и Сюй Шэнхэ, услышав такое, тоже вскипели, и начался шумный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рассаживайтесь и помолчите. От вас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оттеснил Фан Наньшаня и присел у самого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ведь не нарочно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Чтобы оставить тебя здесь, у меня найдутся способы и попроще, незачем так рисковать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не особо поверил. С самого детства, стоило кому-то из них попасть в беду, они первым делом бежали к Сюй Шэнъи. И никто никогда не задумывался – а легко ли самому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отмахнулся Сюй Шэнъи. — Дядя говорил, когда они возвращаются в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обедом отец сказал, что завтра спозаранку, — ответил Сюй Шэнся. — Нужно возвращаться, готовиться к юбилею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прикинул что-то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пошли Сяо У-цзы на винокурню за управляющим Ваном. Скажи, у меня есть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мигом убежал. Сон у Сюй Шэнъи как рукой сняло, и он решил сосредоточиться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Наньшань, принеси из комнаты счетные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болеешь, зачем тебе опять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мне. Сегодня счета будет проверять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ладно, — Фан Наньшань тут же поднялся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Шэнся, сам того не ожидая, оказался завален работой. Мало того что пришлось считать, так ещё и пришлось полдня сверяться с управляющим Ваном. Когда с расходами и доходами за последний месяц было покончено, Сюй Шэнся в изнеможении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на этот раз всё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неспешно доедал сладкий суп, принесенный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или нет – время покажет. Учись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горестно вздохнул и обернулся к Сюй Шэнхэ, который преспокойно играл в карты с сестрами, прихлебывая сладенькое.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Шэнхэ всего на полгода младше меня. Думаю, ему тоже пора учиться счетоводству.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Шэнхэ чуть не поперхнулся. — Я… я со следующего года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вы все научитесь. И я буду спокоен, только если обучать их будешь ты,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Сюй Шэнся возопил во весь голос. — Я не буду их учить! Они же меня в могилу сведут своими капризами!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А я чуть не умер от злости, пока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редкая шутка заставила всех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и сестры весело болтали, в дворик бесшумно вошла матушка Чунь. Увидев её, младшие тут же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старая, крадешься как воровка? Как ты смеешь входить в личный дворик моего мужа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Чунь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зять. Совсем я стара стала, голова дырявая – от спешки и забыла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Сюй Шэнъи,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 И, пожалуйте в главный зал. Старший и второй господа желают обсудить с вами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ответил ей ни слова, лишь махнул рукой,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глазки матушки Чунь мазнули по молодым гэ-эрам и девицам, а затем остановились на управляющем Ване, убиравшем книги. Когда Фан Наньшань уже готов был обрушить на нее праведный гнев, старуха, продолжая улыбаться, покинула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постоял, глядя на пустой дверной проем, а потом присел перед Сюй Шэнъи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козни строят? Мне там можно будет рот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боевой настрой, Сюй Шэнъи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Теперь, когда я рядом, говори что пожелаешь.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