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Наньшань собрал вещи и собрался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стоял у стола, упаковывая несколько коробок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на кухне приготовили на рассвете. Если поедешь быстро, сестренка успеет съесть его ещё тёплым. Ткани здесь неяркие, это бабушке на платье. В следующий раз я подберу что-нибудь подходящее для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было очень приятно, что муж так заботится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когда выберешь время, съезди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Сюй Шэнъи ещё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позапрошлой ночью посдержаннее, может, я и поехал бы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замер на мгновение, а потом глупо заулыбался,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Шэнъи ходил с трудом, и даже после целого дня отдыха спина и колени всё ещё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изо всех сил старался угодить: подавал чай, разминал плечи и растирал ноги. Он думал, что одной ночи покоя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казалось, что он не слишком усердствовал, просто взял свое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вчера вечером он помогал Сюй Шэнъи мыться, то увидел, что легкие покраснения превратились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Сюй Шэнъи была такой белой, что эти следы выглядели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расстроился и разозлился на себя за грубость и неумение беречь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Шэнъи не сердился, лишь попросил растереть ушибы лечебной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Фан Наньшань вел себя тише воды, ниже травы. Даже когда Сюй Шэнъи лежал перед ним нагой, позволяя втирать лекарство, тот и помыслить не смел о чем-то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всю ночь он обнимал его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виноват. Впредь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хотел спорить о том, кто прав,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Просто ты ещё молод, не стоит так безудержно потакать своим желаниям – если подорвешь здоровье сейчас, в будущем его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смиренно слушал и на каждое слово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показалось, что эта покорность очень напоминает поведение его младших братьев, когда те совершали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 поддавался воспитанию куда лучше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 сто крат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проявил почти старческую нежность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только мать и бабушка гладили Фан Наньшаня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Сюй Шэнъи показалось ему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уселся рядом и обнял мужа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рассмеялся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поезжай скорее. А то печенье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ещё разок тебя поцеловать. Уеду – и весь день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пошёл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я сам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ещё немного повозились, и наконец Фан Наньшань выехал со двора; лошадь его была навьючена огромными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 улыбкой стоял у ворот,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всадник скрылся, Сюй Шэнъи вернулся в западный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который несколько дней гудел от голосов,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Шэнъи снова приняло обычное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А-Юань и подал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гэ-эр, четвертый брат утром спрашивал: звать ли сегодня управляющего Лю для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Сходи в лавку, позови четвертого брата домой, у меня есть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кивнул, но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Сюй Шэнъи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кухне гостинцев, навести мать и младшего брата. Можешь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гэ-эр!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в комнату для слуг и вскоре вышёл с небольшим узелком за плечами. Он послушно развернул его перед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Гэ-эр, тут ткань, которую вы мне в прошлый раз подарили. Хочу отдать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кивнул, не отрывая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служил в его дворике, когда-то получали от него милость или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у всех них не было тайных мыслей, но юному А-Юаню точно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сбегал на кухню и взял небольшой сверток с обрезками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целый кусок мяса и захвати упаковку утреннего печенья. От нашего двора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А-Юань мигом собрал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махнул рукой Сюй Шэнъи. — Не беги только. Возвращайся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третий гэ-эр! Сначала в винокурню, а потом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А-Юань ушёл, в западном дворике воцарилась настоящая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перевернул пару страниц, но вскоре отложил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доехал ли уже Фан Наньшань? Успеет ли он вернуться к вечеру?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успею! Муж мой меня ждет, — приговаривал Фан Наньшань, стаскивая тюки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мой муж велел передать. Бабушка, смотри, эту ткань он специально тебе на платье прислал. Какой же он у меня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занятая вымачиванием куска вяленого мяса, видела сияющее лицо внука и не могла не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у тебя всё 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расплылся в улыбке. Он поднес коробки с печеньем к Фан Инъэр, которая всё это время дулась и не желала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сердится, Фан Наньшань принялся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не сердись на брата. В этот раз я правда никак не мог дать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пачку с печеньем из пории и вложил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ведь тогда просто дичь продавать пошёл. Кто ж знал, что я поймаю расшитый шар твоего зятя? В доме Сюй столы уже были накрыты, не мог же я поймать шар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поймал, потому что зять больно красивый, я-то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 мой красавец. Считай, жабе посчастливилось лебедя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посмотрела на своего глупо улыбающегося брата и с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семья Сюй, самые богатые люди в округе. В таких домах правил полно, неужели они тебя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знал, что она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 доме Сюй всем заправляет твой зять, и он меня очень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того боюсь, что тебя обидят. Боюсь, придет день, и зять решит, что ты ему не пара, и выставит тебя за дверь.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Фан Наньшань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буду стараться заработать побольше денег. Если надо – пойду в школу, выучусь грамоте, чтобы соответствовать твоему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полюбил нашего гэ-эра Сюй, раз даже в школу готов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разделил печенье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поймал шар, я сказал тебе, бабушка: раз я согласился стать примаком, значит, это на всю жизнь. Если он будет мной недоволен – я буду меняться до тех пор, пока он не станет мною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Инъэр откусила печенье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гэ-эра Сюй пару раз, он такой статный… Как ни крути, ты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егоза! Не задирай меня, — прикрикнул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права, ты ему совсем не подходишь. Должно быть, гэ-эру Сюй ум затмило, иначе он бы сразу свадьбу расстроил, — весело подхватил Фан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лес спозаранку и теперь вернулся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сестра подначивает Фан Наньшаня, он тоже решил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притворно обиделся и схватил лопату, собираясь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– не приходил бы помогать. Пусть бы ты сам тут надрывался, тогда и болтать бы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а Фан Цзинь с хохотом покатил следом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и сестер постоянно препирались – Госпожа Чжао к этому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обеду возвращайтесь! — крикнула она им вслед. — Сегодня мясо тушить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отозвались и скрылись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Наньшань трудился в поле, Сюй Шэнъи объяснял Сюй Шэнся тонкости управления винокурней.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во дворе весь день, и когда солнце начало клониться к закату, Сюй Шэнъи стал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Шэнся, заметив это, нарочно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колокольне вот-вот бить начнут, скоро городские ворота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бросил взгляд на калитку – за ней было тихо. Он подумал, что сегодня Фан Наньшань наверняка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никогда не видел третьего брата в таком состоянии и, едва сдерживая смех,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кто-то точно сегодня дома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удостоил его ответом и поднялся, чтобы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себе. Завтра в лавке проверь счета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проверять? — изумился Сюй Шэнся. — Ты же сам всё сводил!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поправил полы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времени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сразу всё понял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третий брат, больше не буду! Брат Наньшань обязательно успеет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глянул на него, собираясь придумать ещё какое-нибудь наказание, но в этот момент у ворот послышался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Шэнъи екнуло, и он поспешил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уже спрыгнул с лошади и с полными руками узлов 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