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Наньшань привез с собой немало всячины.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курицы, две живые рыбины, корзинку яиц, а ещё целый короб побегов бамбука и сезонных овощей.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прослышала, что ты занемог, и велела привезти кур, чтобы тебе сварили бульон, — сказал Фан Наньшань и тут же вручил одну птицу тете Цинь. — Тетушка, это старая несушка, её нужно томить подольше.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Цинь с улыбкой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зять, в бульонах я толк знаю. Уж эту курицу я точно не испорчу.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кликнула двоих помощников из гэ-эров, и те споро перетащили все припасы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Наньшань всю дорогу скакал во весь опор и теперь был с ног до головы покрыт дорожной пылью.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Сюй Шэнъи велел А-Юаню, который только что вернулся во двор, приготовить горячую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Наньшань, сначала умойся и переоденься. До ужина ещё есть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Наньшань кивнул и уже потянулся было к Сюй Шэнъи, чтобы приобнять его, как вдруг заметил Сюй Шэнся. Тот сидел за столом, подперев щеки ладонями, и вовсю за ними наблюдал.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Наньшань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 мой, тогда я пойду в купальню.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ушёл, Сюй Шэнъи принялся выпроваживать кузена: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чего ты тут засиделся?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Шэнся расплылся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Жду, когда куриный бульон поспеет.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Шэнъи попытался от него отделаться: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будет готово, я велю А-Юаню принести тебе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Сюй Шэнся и не думал уходить: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здесь поем, чего А-Юаню зря бегать.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Шэнъи смерил его холодным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завтра проверишь счета ещё и за позапрошлый год. Учиться новому никогда не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Шэнся тут же подскочил с места: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мне расхотелось ужинать с вами! Пойду к себе, пусть А-Юань потом занесет бульон.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испарился в мгновение ока, испугавшись, как бы третий брат в дурном настроении не заставил его разбирать счета винокурни за последние несколько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супруги ужинали вдвоем. К курице добавили астрагал и кодонопсис.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признать, что кулинарное мастерство тети Цинь было непревзойденным.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Бульон, по мнению Фан Наньшаня, получился на славу: не слишком жирным, наваристым и с тонким ароматом целебных трав.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 мой, выпей ещё пиалу. Тетя Цинь сказала, что добавила туда укрепляющие травы, это пойдет тебе на пользу. И рыбку ешь, вот здесь, на брюшке, совсем нет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Шэнъи послушно выпил бульон и съел добрую порцию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Наньшань, видя, как на бледных щеках мужа проступил здоровый румянец,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говорит: если тело слабое, нужно есть побольше мяса и супов. Если тебе понравилось, я через пару дней снова съезжу в деревню и привезу ещё кур.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Шэнъи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Старушке непросто растить скотину, пусть лучше куры несут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Наньшань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я могу купить у соседей. В деревне куры да утки в каждом дворе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Шэнъи улыбнулся, поднялся и достал из шкатулки кошель.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несколько лянов серебра. Возьми на текущие расходы. Отныне ты каждый месяц будешь получать деньги из семейной казны.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Наньшань не стал отказываться. Он принял кошель и принялся с интересом разглядывать вышивку.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Шэнъи, наблюдая за ним,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этих денег не хватит, иди в лавку. Я уже распорядился: если ты придешь за деньгами, тебе выдадут любую сумму без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Наньшань кивнул и, приподняв кошель,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большой слиток юаньбао вышит?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Шэнъи не ожидал такого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Я сам вышивал. Другое не умею – только монеты на шнурке да серебряные слитки.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Наньшань долго изучал работу, а потом весело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муж мой так искусен в приумножении богатств. У тебя эти слитки вышли совсем как настоящие.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Шэнъи тоже не удержался от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 научила. Она тоже любила вышивать подобные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матери, Фан Наньшань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матушка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Шэнъи не стал вдаваться в подробности: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Живет в семье моего дяди. Он умеет вести дела, так что ей с ними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Наньшань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Спокойствие – это главное. Как выберешь время, отвези меня навестить её. Я ведь даже чая ей ещё не подносил.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Шэнъи не сказал ни «да», ни «нет»: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Посмотрим. На винокурне вот-вот поспеет Весеннее вино, а следом нужно налаживать производство плодового. К тому же я задолжал нескольким трактирам поставки легкого вина… В ближайшие месяцы работы будет невпроворот.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Наньшань, умяв уже две чаши риса,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тебе помогу. В виноделии я не смыслю, но физическая работа мне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Шэнъи с улыбкой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Сюй Шэнъи отправился в восточный дворик.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Синцай завтра возвращался в поместье Циншуй.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Шэнъи, как сыну, полагалось соблюсти приличия и обменяться с ним парой дежурных фраз.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Поместье Циншуй находилось недалеко от города. Мать Сюй Шэнъи купила его давным-давно, планируя провести там старость.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там обосновался Сюй Синцай со своей оравой наложниц.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Шэнъи находил это крайне ироничным.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за Сюй Синцаем ухаживала одна из наложниц. Похоже, случай с тем гэ-эром заставил отца насторожиться, и он сменил прислугу.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Сюй Шэнъи, женщина поспешила подать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Шэнъи уловил от нее слабый запах лекарств.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взглянув на нее, он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вздрогнула и от испуга опрокинула чашку с горячим чаем. Она жалобно посмотрела на Сюй Синцая.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мог позволить себе обидеть кого угодно, но только не собственного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Сказано тебе – выйди!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поспешно и робко покинула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Сюй Шэнъи оставалось ледяным: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возвращайся в поместье и живи там тихо. В следующем месяце, на юбилей бабушки, я пришлю за тобой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Синцай закивал с готовностью: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сделаю всё, как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пододвинул сыну тарелку со сладостями, заискивающе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можно мне взять кого-нибудь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Шэнъи взял кусочек печенья, рассматривая его в пальцах: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ты уже не в том возрасте, чтобы надеяться на потомство. Перестань пичкать наложниц снадобьями для зачатия.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Синцай тут же сменил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конечно. Наверное, лучше мне поехать одному. Эти женщины всё равно не знают приличий, только опозорят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Шэнъи усмехнулся и бросил печенье обратно на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дожить свои дни в покое, поменьше поминай о постороннем. Иначе многим не поздоровится.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Синцай не посмел возразить: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сердись. Мне не стоило об этом заикаться.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Шэнъи промолчал, подул на чай в чашке.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ты уже стар, тебе ни к чему столько прислуги. Ту, что подавала чай, я велю прогнать.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Синцай всё так же покорно кивнул, даже не попытавшись заступиться за несчастную.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Посидев немного для вида, Сюй Шэнъи вернулся в западный дворик.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Наньшань стоял на галерее. Завидев мужа, он тут же бросился к нему и взял за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ещё задержался, я бы пошёл тебя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Шэнъи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Заговорился с отцом,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Наньшань потянул его в 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я помогу тебе умыться. Заодно посмотрю, не сошли ли синяки.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Шэнъи не стал возражать: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собирались войти, когда во дворе поднялся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минуту слуги протащили к воротам крепко связанную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Наньшань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с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Служила при отце, — безучастно ответил Сюй Шэнъи. — Наверное, не угодила чем-то, вот он и распорядился выставить её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произнес это так просто, будто речь шла о корзине испорченных объедков.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Наньшань не унимался: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куда же её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Шэнъи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Отправят в какое-нибудь имение на чёрные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Наньшань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 лучше, чем продать перекупщикам. Попади она в их руки – добром бы не 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Сюй Шэнъи что-то мелькнуло, но он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http://bllate.org/book/19020/1869929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