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Счета в зернохранилище оказались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хватило беглого взгляда, чтобы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ямы испорчены, придется перекладывать глину. Из-за этой заминки мы упустим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Не заложим Весеннее вино – нечего будет убирать на хранение летом, нечего будет продавать осенью и зимой. Потери будут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отхлебнул чаю, который подал ему Фан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паникуйте. У нас есть ещё два больших погреба с запасами, на первое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притихшего Сюй Шэнся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Сянцин, я планирую оставить твоего отца на винокурне на какое-то время. Пусть за хранилищем присмотрит твой старший брат. Ты хорошо знаешь деревню Сяогу, поэтому закупку сливы я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Сянцин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всё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с самого начала тайком поглядывал на него. Заметив, что тот вроде бы загорел, он хотел было спросить, чем он был занят последнее время, но поймал на себе взгляд Сюй Шэнъи и тут же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Сянцин тоже бросал на него осторожные взгляды. Видя, что кузен хозяина сидит понурившись, он нахмурился: «Почему этот гэ-эр сегодня такой грустный?» Но из-за разницы в положении спросить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отдал ещё несколько распоряжений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помогать в погреб, работы там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Ло почувствовал какую-то странную искру между молодыми людьми, но не смог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 Сянцином идем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Ло Сянцин ещё раз оглянулся на Сюй Шэнся. Тот тоже в этот момент украдкой посмотрел на него. Их взгляды встретились, и оба едва заметно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видел всё. Он нарочно с громким стуком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Фан Наньшань всё понял. Он наклонился к уху мужа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что, оказывается?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знал, что тот сообразителен: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кивнул и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Гэ-эр Ся, поедешь с нами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хотел сказать, что останется помочь, но, взглянув на лицо брата, не решился. Пока он колебался, Сюй Шэнъи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здесь. Проследи за работой, да и в торговом зале дела не должны стоять. Про испорченные ямы не помалкивайте: если кто спросит – говорите, что новички были небрежны и запороли партию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послушно кивнул и радостно умчался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не совсем понял замысел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оставил – ясно, но зачем велел разносить весть о беде? Это не повредит торговле?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Случившееся в погребе – дело серьезное, но не смертельное. Как ты думаешь, что лучше: сказать открыто или пытаться скрыть очевидное?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если сказать прямо, это будет выглядеть пустяком: ну, испортилось несколько чанов зерна, бывает. А если прятаться – пойдут слухи, что дело дрянь. Так только больше разговоров привлечем.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похвалил его за догадливость: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ещё не знаем, был ли это злой умысел или просто случайность. Если кто-то сделал это нарочно, мы всё равно ничего не утаим.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кивнул, хотя чувствовал, что за этим кроется что-то ещё, чего он пока не улавливал.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собрал несколько учетных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 Мне нужно просмотреть заказ от башни Цзюйсян и подумать, как завтра объясняться с их вздорным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последовал за ним. Он хотел предложить поехать завтра вместе, но Сюй Шэнъи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придешь на винокурню, поможешь в погребе. Присматривай за всеми: если увидишь, что кто-то бездельничает – запомни его и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дела! Хочешь сделать из меня соглядатая?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Будь моими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стояли у входа в лавку, когда кто-то окликнул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мысленно вздохнул: «Ох, зря я сегодня пришёл на винокурню».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Шэнъи! Неужто ты соизволил выбраться из дома? Неужели больше не прячешься там со своим муженьком?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обернулся и увидел гэ-эра, чьи слова так и брызгали ядом. По наряду сразу было видно – господский сынок из богатого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 такой шумный? — спросил Фан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Шэнъи, ты только посмотри! Ты из тысяч претендентов выбрал себе в примаки вот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придирчиво разглядывать Фан Наньшаня, пытаясь найти хоть какой-нибудь изъян. Но перед ним стоял рослый, статный мужчина с вполне приятным лицом. Придраться к внешности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долго сопел от злости, а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в дом деревенщину неотёсанную! Такой точно не умеет о людях заботиться. Я слышал, к вам на днях среди ночи лекаря звали – небось это он тебя довел!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ожидал каких-то страшных оскорблений, а услышал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не кричи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Юйюй и не думал униматься: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двух своих братьев на выбор предлагал, а ты ни в какую! А сам взял и притащил в дом этого… Сюй Шэнъи, ты меня глубоко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Юйюй, перестань вести себя как ребёнок и не неси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уловив суть дела, тоже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несносный гэ-эр. Мы уже законные супруги, и нечего тут воду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Видишь! — взвизгнул Шэнь Юйюй. — Твой муж называет меня несносным!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собралось уже немало любопытных. Видя, что тот не успокоится, Сюй Шэнъи просто затащил его внутрь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Шэнся, займи гостя чем-нибудь!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Юйюя, Сюй Шэнся тут же потащил его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сколько лет, сколько зим! Ты, кажется, подрос. Пойдем со мной наверх, я утром купил в лавке Тяньси чудесные сладости,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Юйюй пытался вырваться, чтобы крикнуть Сюй Шэнъи ещё пару ласковых, но Шэнся упорно тащил его за собой, подмигивая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понял намек и быстро увел Фан Наньшаня подальше, пока тот не начал новый раунд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рассудил, что в словах того парня не было истинной злобы – скорее, обычная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хотел, чтобы ты стал ему зятем? Вишь, как разорялся.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неразумное дитя. Я когда-то помог ему, и мы вроде как подружились, вот он и возомнил, что может сватать мне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 сватать. Мы –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 дороге снеди, они вернулись в поместье Сюй. Сюй Шэнъи тут же засел за книги и счеты. Фан Наньшань остался рядом. Удивительно, но он, человек деятельный и непоседливый, мог часами спокойно сидеть подле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расчеты с башней Цзюйсян были закончены, Сюй Шэнъи вывел Фан Наньшаня в сад. Тот разложил на столике купленные угощения, а подоспевший А-Юань подал свежий чай. После недолгой беседы Сюй Шэнъи пододвинул к мужу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распорядился продать те вещи, что ты принес. Вышло ровно сто лянов серебра.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и не думал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себе. Винокурне ведь нужно выплачивать неустойку? Вот и используй их, чтобы голова об этом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долгах винокурни я позабочусь сам. Это серебро – только твое, на личные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протянул ему кусок курицы: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в состоянии заработать, мне эти сто лянов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откусил предложенное мясо и открыл шкатулку, показывая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она полна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мельком взглянул на слитки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обменял на билеты? Такую коробку слитков и спрятать-то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долго молча смотрел на него, а потом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Наньшань, это же целых сто лянов. Ты мог бы открыть свое дело, вылечить сестру или построить новый дом для семьи. Можешь тратить их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такая сумма способна в корне изменить жизнь простого человека. Никто не остался бы равнодушным. Но Фан Наньшань даже не шелохнулся при виде горы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жевать,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принес приданое зятя в этот дом, значит, оно больше не моё. Если эти деньги помогут тебе в трудную минуту – тем лучше. Если не хватит – я ещё раздобуду.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поднял глаза – они сияли, когда он смотрел на Фан Наньшаня. Помолчав,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завтра поедешь со мной в башню Цзюйсян.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