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Цзюйсян была самым большим рестораном в городе. И хотя городок Хэпин был невелик, через него проходило немало торговых караванов.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башне Цзюйсян можно было и переночевать, и перекусить, а самое чудесное – там была сцена, где можно было посмотреть представление для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Окрестные богатеи охотно заказывали здесь столы на свадьбы и похороны, так что дела в заведении шли бойко.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башне Цзюйсян тоже было шумно: какая-то семья праздновала первый год ребёнка и арендовала весь зал на втором этаже для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выбрал для визита обеденное время, когда посетителей было больше всего и работа кипела вовсю.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супругам переступить порог, как к ним тут же подскочил служащий.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Сюй, господин Фан, хозяин просит вас пройти на задний двор послушать оперу.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кивнул и последовал за служащим.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Задний двор оказался настоящим потаенным миром: прямо над зеркальной гладью воды возвышалась большая театральная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сцены рядами стояли столы и стулья.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Служащий обогнул подмостки и провел их в один из флигелей на заднем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сидел гэ-эр, который, низко склонив голову, пил чай и читал книжку с картинками.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кто-то вошёл, он даже не поднял взгляда: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Закажите себе чего-нибудь поесть и выпить, подождите, пока я дочитаю этот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не стал ему возражать. Он подозвал служащего и заказал пять или шесть лучших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этого мало, он добавил ещё несколько видов новых закусок и десертов, которыми славилась башня Цзюйсян.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Цю Сюбай поднял глаза. Он собирался подшутить над Сюй Шэнъи, спросив, неужели тот пришёл просто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подняв голову, он увидел, что рядом с другом сидит рослый, статный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Сюбай на мгновение опешил, но тут же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Привел своего мужа поддержать мое заведение и пообедать?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налил две чашки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Привел мужа пообедать, а заодно обсудить с тобой выплату неустойки.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Сюбай закрыл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верно, хочешь наесться у меня бесплатно, а заодно всучить свои старые запасы из погребов?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отхлебнул чаю: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Выдержанное вино куда ценнее Весеннего легкого вина, оно как раз подойдет для банкета «Проводы Весны» в четвертом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банкет каждый год приносил башне Цзюйсян немалую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Всякие литераторы и каллиграфы обожали поэтические вечера и пиршества.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деле же это была толпа сынков из богатых семей, мнивших себя великими учеными.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весть, как у них было с талантами, но деньги у них точно водились.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«Проводов Весны» мне нужно легкое вино, чтобы цедить его по глотку, угощать гостей и вести беседы о поэзии, а не хлебать чашами под жирное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поставил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могу продать тебе партию чая. Весенний чай первого сбора как раз готов к продаже, он как нельзя лучше подойдёт для гостей на твоём празднике.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Сюбай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на банкете мне поить людей только чаем?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они выпьют старого вина, а затем примутся за весенний чай. После вина во рту неизбежно остается горечь, а весенний чай – прохладный, с мягким сладковатым послевкусием – отлично освежает и помогает протрезветь. К тому же я отдам его тебе за полцены.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Сюбай усмехнулся, скорее от досады: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не только должен забрать твои старые запасы, но ещё и доплатить за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отбросил книгу и настоял: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 Мне нужно Весеннее вино. В договоре при передаче задатка было сказано: двести тридцать кувшинов легкого Весеннего вина к началу четвертого месяца точно в срок на кухню. Не хватит хоть одного – будешь платить неустойку.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посмотрел на Цю Сюбая. Этот гэ-эр показался ему совершенно бесчувственным.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муж уже предложил столько вариантов, а тот всё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скажи, сколько серебра мы должны, и мы выплатим.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сегодня прихватил шкатулку с деньгами, так что не боялся требований о выплате.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Сюбай покосился на Фан Наньшаня и спросил у Сюй Шэнъи: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В доме Сюй сменилась власть, и твой муж теперь распоряжается делами?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почувствовал в его словах попытку вбить между ними клин.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В доме Сюй хозяином всегда будет мой муж. Просто не дави на него, обо всем можно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Ой-ой! — воскликнул Цю Сюбай. — Я давлю? Где я на него надавил? Не твой ли муж пытается навязать мне сделку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муж предлагает разумный выход, а не навязывает сделку, — кашлянул Фан Наньшань.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Сюбая это не на шутку позабавило. Он встал и пару раз прошелся перед Фан Наньшанем.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резко хлопнул Сюй Шэнъи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Шэнъи, по старой дружбе, найди и мне такого же мужика! Удивительный экземпляр – охраняет тебя, как верный пес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сбросил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Найти тебе кого-нибудь я могу, но только если не заставишь платить неустойку.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Сюбай снова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нет. Мужчины – мужчинами, а серебро – серебром. Это вещи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достал договор, по которому получал задаток от башни Цзюйсян.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сначала верну тебе тридцать лянов задатка.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Сюбай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 Вернешь задаток и дело с концом? В договоре сказано: если вино не будет доставлено в срок, ты должен выплатить мне сверху ещё тридцать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Фан Наньшань тут же открыл шкатулку и пододвинул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вот тебе шестьдесят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Сюбай взглянул на Сюй Шэнъи; видя, что тот молчит, он действительно подтянул шкатулку к себе и принялся пересчитывать слитки.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под столом коснулся руки Сюй Шэнъи: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пусть забирает. Это всего лишь серебро, я ещё заработаю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сжал его ладонь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скоро верну тебе эти деньги сторицей.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Сюбай, видя их шушуканье,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смейте при мне держаться за руки и шептаться! Как будто за глаза меня ругаете.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больше с тобой препираться. В погребе есть две партии плодового вина прошлогоднего Осеннего сбора, я отдам их тебе все до единой.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Сюбай всё ещё ломался: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Праздник «Проводы Весны», зачем мне осеннее вино? К празднику нужно именно весеннее.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легонько постучал по крышке чашки: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«Осенние плоды, сохраненные зимою; полчаши плодового вина провожают позднюю весну» – неужели это недостаточно изысканно?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Цю Сюбая, считавшая серебро,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не зря говорят, что ты мастер слова. Ладно, пойдет. Заберу твоё плодовое вино, но в придачу дашь мне весеннего чая – у меня в заведении как раз запасы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кивнул и протянул руку, забирая шкатулку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прибери.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кивнул и спрятал шкатулку в узелок.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силен же ты, муж, — тихо сказал он. — Вмиг серебро сберёг.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погладил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то чтобы… но запахи такие вкусные, что слюнки текут.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ешь побольше. Сегодня хозяин Цю угощает, так что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 угощении, Фан Наньшань тут же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я церемониться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Сюбай только глаза закатил.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эти супруги пришли просто развести меня на бесплатный обед», –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готовка в башне Цзюйсян и впрямь была отменной.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прошелся по столу словно ураган, сметая всё подчистую.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гэ-эра ели мало – они больше разговаривали, чем жевали.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Насытившись, Фан Наньшань приметил тарелку с десертом.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вкус сладости отдавали молоком и тонким ароматом чая. Они были вкусными и не приторными, так что он съел несколько штук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Шэнъи, обсуждая с Цю Сюбаем поставки вина для банкета, заметил, как Фан Наньшань тянется за десертом. Он невозмутимо встал и переставил тарелку, стоявшую перед Цю Сюбаем, поближе к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Сюбай снова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же лишь с мягкой улыбкой наблюдал, как Фан Наньшань уплетал лакомство за обе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десертом было покончено, на уличной сцене как раз заиграла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партия «лаошэн» – старца; голос певца звучал мощно и вдохновенно.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тут же навострил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поет! С каким размахом!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поближе к сцене, послушай. Закажи ещё сладостей и чаю, хозяин Цю платит.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понял, что Сюй Шэнъи хочет поговорить с Цю Сюбаем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там, у сцены. Зайдешь за мной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Шэнъи взял у него узелок: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 Обещаю, за шкатулкой присмотрю.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Наньшань хохотнул: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Пустое, если шкатулка пропадет – не беда. Главное, ты сам не пропади.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куском лепешки в руке весело зашагал смотреть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ушёл, Цю Сюбай спросил Сюй Шэнъи: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Неужели правда решил жить с этим мужиком?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http://bllate.org/book/19020/1869933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