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давали пьесу «Выход на гору Цзюньшань». Старый генерал верхом на коне вел смотр войск – со сцены веяло героическим духом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то и дело взрывались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тоже обернулся, но смотрел он не на актеров, а сквозь маленькое оконце на Фан Наньшаня.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высокий и широкоплечий, сидел среди других гостей и был очень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Сюбай, иногда я думаю… если я увязну в этом чувстве, не ждет ли меня та же участь, что постигла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тоже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ему всё, что у тебя есть, кроме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помолчал, а потом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ещё не закончены, к чему разговоры об искренности и лжи. Когда он узнает о моих истинных замыслах, может, сам сбежит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что ты задумал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Винокурню придется закрыть. Иначе мне не избавиться от старшей ветви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не совсем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возьму в толк. Сейчас вся власть на винокурне у тебя в руках, зачем же доводить до закрытия?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винокурни принадлежит старшей ветви. Пока заведение процветает, мне от них не отделаться. Будь они порядочными людьми, я бы не возражал делиться прибылью каждый год. Но они только и знают, что строить козни. Пытаются обставить меня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сжал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через пару лет подрастут их близнецы. Представляешь, какой у них будет нрав? Неужели они не придут за винокурней?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Шэнъи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говорила, что нужно быть человеком великодушным. Но после её смерти мне пришлось выживать лишь благодаря хитрости и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отговаривать. Помогу, чем смогу. Если кто спросит – скажу, что ты разорился на выплатах и остался без вина. Но уговор: когда в будущем снова откроешь дело, будешь поставлять мне товар по самой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тебе ещё и приплачивать?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великодушно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пошутили, а потом Цю Сюбай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рассказать о своих планах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хорошо его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ещё не закончил проверку, так? Пока не убедишься, что этого человека можно использовать в своих целях, ты ему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не стал спорить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привел его сегодня? Сюй Шэнъи, ты сам-то понимаешь,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пообедать. Ты же сам видел – у моего мужа отменный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хохотнул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 с тобой лясы точить. Располагайся, а мне пора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вышёл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ещё какое-то время посидел в одиночестве, допил чай и, подхватив узелок, покинул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переступить порог, как к нему подбежал Фан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обсудили?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домой или на винокурню? — спросил Фан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 Неспокойно мне разгуливать по улице со шкатулкой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прошли мимо шумной сцены в главный зал. У самого выхода их догнал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хозяин велел передать вам несколько коробок с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жестом велел Фан Наньшаню забрать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от меня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вылазка вышла удачной: и поели, и с собой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который поначалу считал Цю Сюбая бесчувственным, теперь переменил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этот хоть и странный, но рука у него щедрая – целых три коробки сладостей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тебя так легко подкупить парой коробок десерта?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подкупишь. Я ценю только искренность и равнодушен к серебру.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на миг лишился дара речи и опустил голову,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не заметил замешательства супруга и, весело насвистывая,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дома Фан Наньшаня кто-то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Чжоу Синъюаня – того самого парня, что подговаривал его ловить расшитый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покосился на Сюй Шэнъи и, смущенно почесывая затылок,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пригласи друга во двор, там и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тут пару слов братцу Шаню скажу и пойду. Не буду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не терпящий напускной вежливости, отвесил ему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говорят заходи – заходи, чего ломаешься.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втащил Чжоу Синъюаня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передний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Синъюань, глупо улыбаясь,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пришли гости, Сюй Шэнъи, конечно, пошёл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заходить в главный зал, а расположились за столом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 подал чай. Чжоу Синъюань с улыбкой принял чашку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 не сдержался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бросил на слугу строгий взгляд и снова наполнил чашку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смущенно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«господин Сюй»? Называй его «гэ-фу» – мужем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представил гостя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Чжоу Синъюань, мой друг с самого детства. Он на два месяца младше меня, можешь звать его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не решился сразу называть Сюй Шэнъи «гэ-фу» и лишь продолжал глупо улыбаться,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в тот день, когда ловили шар. Раз ты называешь Наньшаня старшим братом, то и «гэ-фу» называть меня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Синъюань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довольно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зови впредь, когда увидишь моего мужа.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заверил,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не виделись несколько дней, и Фан Наньшань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видел тебя, когда заезжал домой в прошлый раз? Уезжал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нехотя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побил меня старший брат. Сказал, что это я тебя подбил на всё это. Ещё и отцу наябедничал. Отец пообещал ноги мне переломать, если домой сунусь, вот я и сбежал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сдержал улыбки, подумав, как всё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 тоже собрался тебя колотить?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просто отец палкой не потчевал, — пожаловался Чжоу Синъюань. — У него рука тяжёлая, и впрямь покалечить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трусость, Фан Наньшань смеялся до колик.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о том о сем,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делу или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отхлебнул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старший брат велел мне тебя разыскать. Ты что, правда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Случилось что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Шестнадцатого числа третьего месяца у старшего брата пир в честь помолвки с гэ-эром из семьи Е! Это ещё до Нового года решили. Неужто из головы вылетело?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голова у меня дырявая!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точно: взял жену – забыл мать, — съязвил Чжоу Синъюань. — А ты, я гляжу, как замуж вышёл, так про родню и не вспоминаешь.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глупо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брату, что завтра с утра я буду дома, помогу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допил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я. Братец Шань, гэ-фу, засиделся 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братец Чжоу, — окликнул его Сюй Шэнъи. — Возьми эти две коробки сладостей, угостишься.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церемониться и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гэ-фу. Ну, братец Шань,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Фан Наньшань увлек Сюй Шэнъи в Южный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комнате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уеду и к вечеру вряд ли вернусь. Ты не скучай, кушай хорошо, не засиживайся над книгами – пусть гэ-эр Ся их смотрит. Ночью укрывайся потеплее…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долго ворковал, давая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лишь смотрел на него с улыбкой,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сжал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всё улыбаешься? Скажи хоть слово. Ты запомнил,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посмеялся ещё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 запоминать? Я ведь собираюсь ехать в деревню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