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забрезжил рассвет.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Супруги уже собрались и были готовы к выезду.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Наньшань, который ночью вел себя необузданно, теперь окружил мужа заботой.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Сиденье в повозке показалось ему слишком жестким, и он притащил туда одеяло. Уложив его, он снова заворчал, что внутри тесно и Сюй Шэнъи будет неудобно вытянуть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слушая его причитания,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Полно тебе, давай выезжать скорее, а то только к полудню доберемся.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Наньшань кивнул и бережно помог мужу подняться в повозку.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дорогу Сюй Шэнъи дремал. Фан Наньшань несколько раз заглядывал за занавеску, но, видя, что тот спит, не решался беспокоить.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лишь старался гнать лошадей как можно ровнее, обходя все кочки.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Деревня Лофэн находилась недалеко от города, на повозке путь занимал не больше двух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Шэнъи отдыхал, но мысли его всё равно возвращались к винокурне.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считал себя добряком.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Тех, кого можно было использовать, он использовал без зазрения совести.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История с Ло Сянцином была наполовину проверкой. Если тот ради Сюй Шэнся справится с поручением – значит, его чувства искренни.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же нет – не беда. Сюй Шэнъи не собирался отступать: он найдет способ подставить парня, сделать его козлом отпущения и заодно показать Сюй Шэнся его истинное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 был не самый благородный, но в нынешних обстоятельствах – лучший.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Шэнъи принял решение, но стоило ему подумать о Фан Наньшане, как на душе становилось неспокойно.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мужик вез его домой вне себя от счастья. Он и не подозревал, что сама эта поездка для его мужа – лишь часть очередного расчета.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Шэнъи тяжело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он подумает обо мне, когда всё узнает? – …гадал он. – …Назовет ли коварным интриганом или возненавидит за холодность?»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 мой? Проснулся? — тихо позвал Фан Наньшань.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отозвался Сюй Шэнъи. — Я не сплю.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Фан Наньшань тут же отодвинул занавеску: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не хочешь выйти размяться?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Зачем? — Не понял Сюй Шэнъи.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Наньшань остановил лошадей и протянул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Глянь, какая красота кругом, цветы вовсю цветут. Выходи, посмотришь.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Шэнъи подумал про себя: «Я и в своем саду на цветы смотреть ленюсь. Что толку в этих придорожных сорняках?»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всё же вложил руку в ладонь мужа: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посмотрю.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Наньшань помог ему спуститься.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гордостью указал на поля рапса: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Посмотри, разве не красиво?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Шэнъи поднял глаза: в поле зрения ворвалось бескрайнее море золотисто-жёлтого цвета.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вот туда посмотри, — Фан Наньшань развернул его в другую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налюбоваться золотом полей, как взгляд утонул в цветочном море на склонах гор.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Шэнъи замер, очарованный.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Наньшань повел его на пригорок: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Идем выше, оттуда нашу деревню видать.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Шэнъи поднялся следом и посмотрел туда, куда указывал палец мужа. Перед ним раскинулась деревня Лофэн.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Окруженная горами, утопающая в нежной дымке цветущих садов, она казалась картиной кисти великого мастера.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Деревня Лофэн… словно персиковый источник, скрытый от мира, — прошептал Сюй Шэнъи.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Наньшань хохотнул: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райского уголка нам далеко, но весной тут и впрямь море цветов, летом пруд полон лотосов и рыбы, осенью всё золото от риса, а зимой можно греться у огня и смотреть на снег. Если тебе здесь нравится, я построю для тебя дом. Будем приезжать сюда каждый сезон.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Шэнъи почувствовал, как сердце дрогнуло.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Пожить в таком месте, вдали от мирской суеты и вечных расчетов… это было заманчиво.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Наньшань просиял, услышав согласие.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 мой, ты такой замечательный! Я обязательно построю здесь дом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Шэнъи посмотрел на него на фоне цветочных холмов: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Наньшань, спасибо. Это ты у меня самый лучший.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Фан Наньшаня наполнилось жаром. Забыв, что они стоят на открытом месте, он притянул Сюй Шэнъи к себе и крепко обнял.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прижался к его плечу. В его глазах светилась нежность и чистота, которой он сам от себя не ожидал.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стояли, обнявшись среди цветочного моря. Весенний ветер ласкал лепестки, срывал их и кружил в воздухе, унося далеко-далеко, к самым домам деревни Лофэн.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самой деревне, в доме семьи Фан, кипела работа.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Цзинь почти не спал этой ночью. С самого утра он принялся забивать кур и уток.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Чжао и Фан Инъэр прибирались в комнатах, натирали столы и стулья к приходу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 – день помолвки. Хоть звали всего четыре стола гостей, мясные блюда нужно было подготовить заранее, иначе к завтрашнему обеду никак не успеть.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Разделывая утку, Фан Цзинь думал: будь сейчас Наньшань дома, он бы здорово помог.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паршивец успел жениться раньше брата и теперь наслаждается счастливой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Цзинь ворчал для виду, но в душе был несказанно рад. Разве может брат не радоваться счастью брата?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приедет ли этот сорванец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так привязался к супругу, что и на помолвку брата не вырвется?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об этом подумал, как ворота скрипнули и раздался заботливый голос Фан Наньшаня: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 мой, осторожнее, тут дорога неровная.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Цзинь услышал слово «муж» и тут же отложил нож.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Выбежав к воротам, он увидел супругов.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Брат? Муж младшего брата? — Фан Цзинь никак не ожидал увидеть здесь Сюй Шэнъи.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хлопнул себя по лбу: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проходите, проходите скорее в дом!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Шэнъи вежливо поздоровался: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мы вернулись! — подхватил Фан Наньшань.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Цзинь даже не взглянул на него, спеша проводить Сюй Шэнъи в главную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сестренка! Наньшань с мужем приехали!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Чжао решила, что ей послышалось.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бросила работу и выбежала из комнаты: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Кто приехал?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Наньшань радостно объявил: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это мой муж приехал на помолвку старшего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Шэнъи шагнул вперед: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батюшки! — Всплеснула руками госпожа Чжао. — Какой статный гэ-эр! Проходи, садись скорее!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засуетилась, пытаясь платком смахнуть пыль с табурета.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Шэнъи спокойно сел: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считайте меня своим, не нужно лишних церемоний.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Чжао всё же немного робела. Она знала, что Сюй Шэнъи – выходец из богатой семьи, и очень боялась принять его недостаточно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тот назвал её бабушкой и попросил не церемониться, она немного успокоилась.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Быстрее, Фан Цзинь, завари чаю! Возьми тот набор, что в шкафу.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Наньшань, не сиди сиднем! Иди посмотри, что у нас из продуктов есть, может, твоему мужу что по вкусу придется. Приготовь пару блюд поскорее, скоро уже полдень.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крикнула в сторону комнат: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Инъэр, дочка, выходи скорее! Твой зять приехал!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Наньшань видел, как разволновалась бабушка, и попытался её успокоить: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не суетись ты так. Мой муж вовсе не привередлив.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Чжао шутливо замахнулась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Помолчи уж! Это ты у нас привередлив. А ну марш на кухню готовить!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нагоняй, Фан Наньшань вприпрыжку убежал 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Прикрикнув на внука, госпожа Чжао снова с улыбкой повернулась к Сюй Шэнъи.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из комнаты несмело вышла Фан Инъэр.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очень застенчива. Тихо поздоровавшись: «Гэ-фу», она скромно присела рядом с бабушкой.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Шэнъи, желая расположить их к себе, завел неспешную беседу.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расспросил обо всём: и о завтрашней помолвке, и о здоровье сестры и бабушки.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Наньшань, хоть и возился на кухне, всеми мыслями был в главной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 и дело затихал, пытаясь расслышать, о чем там говорят.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Цзинь подтрунивал над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уши греть, не помрешь без мужа за полчаса. Давай готовь, полдень на носу.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Фан Наньшаню было не до готовки. Ему безумно хотелось знать, как его муж ладит с бабушкой и сестрой.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я чай отнесу, а ты пока жарь.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отстранил Фан Цзиня и, подхватив чайник, поспешил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дверям, он услышал, как бабушка со смехом рассказывает Сюй Шэнъи о том, как Наньшань до восьми лет в кровать мочился.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стыда у Фан Наньшаня дрогнула рука, и он чуть не выронил чайник.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http://bllate.org/book/19020/1869936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