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утра Янь Шу проснулся в тумане. Горло саднило, будто он проглотил лезвие бритвы. Он решил пойти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в постели еще десять минут, Янь Шу встал и собрался. Он присел у входа, обулся, а затем достал из аптечки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его взгляд сразу привлек стикер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вчера ты не выходил на связь. Мне интересно, как ты себя чувствуешь сегодня. Если все еще неважно, я могу пойти с тобой в больницу. Не беспокойся, что доставишь мне хлопоты».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на мгновение опешил, затем пришел в себя. Он сорвал стикер и вернулся в комнату. Достав черный маркер, он дописал строку внизу, а затем снова приклеил записку на противоположную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Янь Шу хлопнул в ладоши и широким шагом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Сюй Чи вернулся домой. Сначала он ничего не заметил, но когда достал ключи, чтобы открыть дверь, поднял голову и увидел что-то приклеенное на своей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замерла на полпути, когда он поворачивал ручку. Взгляд упал на незнакомый почерк на обратной стороне двери. Он невольно улыбнулся, и его встревоженное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узнал почерк Янь Шу − он видел его много раз раньше. Иероглифы были свежими, изящными, такими же красивыми, как и сам писавший.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беспокойство. Мне уже гораздо лучше, но все же стоит сходить в больницу, чтобы побыстрее поправиться. Когда приду в себя, угощу тебя обедом».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аккуратно отклеил стикер и кончиком пальца нежно провел по строчкам, словно на бумаге все еще сохранилось остаточное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стикер в левой ладони и снова повернул ключ,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спустя Сюй Чи вышел из квартиры с ключами от машины и зашел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поехал в ближайшую больницу, надеясь, что еще 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машине, расслабленно положив руку на руль. Он не был уверен, ушел ли уже Янь Шу, но решил подождать немного −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все прикидывал, как бы начать разговор с Янь Шу так, чтобы тот запомнил и беседу, и имя самого Сюй Чи. И тут в поле зрения появилась фигура, о которой он думал, и стала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Чи забилось быстрее. Все мысли разом вылетели из головы, он открыл рот, но не мог вспомнить,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совладал с внутренним волнением. Опустив стекло, он высунулся и улыбнулся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Какая встреча, −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губ, Сюй Чи пожалел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банально прозвучало?».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уже закончил капельницу и нес пакет с лекарствами. Цвет лица у него немного улучшился. Выйдя из больницы, он направился к автобусной остановке. Однако через несколько шагов его окликнул незнакомый, но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чуть повернул голову и встретился взглядом с парой нежных глаз. Он замер, в голове слегка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собеседника, он пришел в себя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Да, и правда совпадение.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все еще звучал хрипло, но уже не так сильно,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Просто проезжал мимо, − ответил Сюй Чи, покраснев ушами от только что случившегося зрительного контакта. Его взгляд на миг дрогнул, но затем он твердо посмотрел на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Как самочувствие?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по тону понял, что Сюй Чи говорит не просто из вежливости. Он выдавил улыбку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Теперь все нормально. Еще день отдыха и я полностью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Рад это слышать, − сказал Сюй Чи, словно облегченно выдохнув. Он незаметно отвел взгляд от маленького следа от иглы на тыльной стороне ладони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он вытер вспотевшие ладони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подвезу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инстинктивно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А?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Никаких хлопот. Мне ведь по пути,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машины, обошел ее и открыл пассажирскую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не был из тех, кто любит долго церемониться,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закрыл дверь и, оставшись незамеченным, чуть изогнул уголки губ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был очень счастлив, но при этом ужасно нервничал. Он сел в машину и украдкой взглянул на Янь Шу. Затем, почти бессознательно, наклонился вперед и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 дыхание коснулось шеи Янь Шу, отчего тот вздрогнул и инстинктивно отклонился к дверце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Янь Шу, Сюй Чи замер с рукой на полпути. Через несколько секунд он опустил ее, покраснев ушами,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просто хотел помочь тебе пристегнуть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А, − отозвался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почувствовал, что его тело снова нагревается. Он задумался, не начинается ли у него опять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пристегнулся, сжал губы, повернулся к Сюй Чи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Можно опустить окно? Немного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выпрямился и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чуть опустил стекло. Снаружи дул прохладный ветер, небо затянули мрачные тучи, и в любой момент мог пойти дождь. Боясь, что Янь Шу простудится, он приоткрыл окно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воздух хлынул внутрь, развеяв странный жар в салоне, и в голове у Янь Шу сразу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и Янь Шу повернул голову к окну. Мимо проносилась шумная уличная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сосредоточенно вел машину, время от времени поглядывая вбок. Он делал это так искусно, что Янь Шу думал, будто тот смотрит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казалось, что время всегда пролетает слишком быстро, когда он рядом с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Шу уже стоял перед своей дверью. Датчик движения в коридоре мягко освещал Сюй Чи, делая его и без того нежные черты лица еще более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поднял глаза на Сюй Чи и еще раз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Спасибо, что подвез меня сегодня. Как-нибудь приглашу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опустил взгляд, в глазах мелькнули смутные эмоции. Он сжал пальцы, потирая ладони,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 за что. Береги себя и хорошо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поднял голову и стоял, глядя на закрывшуюся дверь. Вспомнив, что так и не назвал своего имени, он вдруг почувствовал смутную горечь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он обязательно должен представиться».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http://bllate.org/book/19022/1956681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