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 и приняв лекарство, Янь Шу вернулся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стемнело. Он взял телефон с тумбочки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приложил руку ко лбу. Температура была нормальной, голова не кружилась. Он встал с кровати и пошел в гостиную налить себе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понес воду к дивану,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Янь Шу подошел к двери и посмотрел в глазок. Узнав соседа,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стоял за дверью, убирая руку, которой только что стучал. Его взгляд метнулся к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Что-то случилось?, − озадаченно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на мгновение замешкался, взгляд его забегал. Он неуверенно проговорил: − М-м... можно мне воспользоваться твоей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Понимаешь, моя кухня еще не отремонтирована, но заказывать доставку не хочется, а продукты я уже купил и не хочу, чтобы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 за выражением лица Янь Шу, и ладони его вспотели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Чи закончил, Янь Шу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эмоций, ни даже намека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Янь Шу неохотно соглашался, просто он только что проснулся и еще не совсем пришел в себя. Когда до него дошло, о чем просит Сюй Чи, он решил,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соседи, и Сюй Чи был довольно внимателен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Шу согласился, Сюй Чи радостно поблагодарил его и принес из своей квартиры два пакета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отошел в сторону, жестом приглашая Сюй Чи войти, и налил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Кухня слева. Пользуйся,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махнул рукой, вернулся в комнату и вышел с ноутбуком. Он сел на диван в гостиной, скрестив ноги, и принялся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взглянул на Янь Шу, явно колеблясь. Наконец он прервал его,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тебя есть какие-нибудь пищевые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оторвал взгляд от компьютера,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 вопросительно: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Ага, − кивнул Сюй Чи. − Не могу же я просто так пользоваться твоей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кто-то готовит для него, зачем привередничать?».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не очень привередлив.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в глазах Сюй Чи не исчезло, а скорее окрасилось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использовал купленные продукты, чтобы приготовить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живот Янь Шу заурчать, и он немедленно отложил компьютер. Без колебаний он сел за обеденный стол, впившись взглядом в тушеную свинину перед собой и с нетерпением ожидая, когда ее можно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намного лучше, чем еда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подал рис и вышел из кухни. Увидев в глазах Янь Шу легкое предвкушение,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Янь Шу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Ешь.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сел напротив Янь Шу, не торопясь есть. Он просто спокойно, но с волнением смотрел на Янь Шу, ожидая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Янь Шу с удовлетворением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и не думал, что ты так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расслабился,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блюдам на столе. Янь Шу подумал про себя, что ему нужно поладить с этим соседом, иначе в будущем у него не будет возможности есть такую вкусную и полезную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Сюй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Сосед, давай познакомимся поближе. Будем друзьями. Если тебе когда-нибудь понадобится помощь, обращайся ко мне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был рад согласиться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представился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Меня зовут Янь Шу. Я учитель математики в средней школе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сжал пальцы под столом, сдерживая волнение в глазах. Он заставил себя выглядеть спокойным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Меня зовут Сюй Чи, это значит «поздний». Сейчас я работаю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поднял глаза на Янь Шу, его губы изогнулись в легкой улыбке. Наконец он осмелился произнести свое имя в его присутствии. Это было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не заметил его выражения. Он продолжал советующимся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Может, как-нибудь зайдешь ко мне готовить? Я предоставлю продукты.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пришел в себя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Янь Шу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будет ли это слишком обременительно?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будет просто так готовить для соседа бесплатно?».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Шу собирается взять свои слова обратно, Сюй Чи широко раскрыл глаза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совсем не обременительно. Я с удовольствием помогу,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открыл рот, собираясь что-то сказать, но мимолетное ожидание в глазах Сюй Чи остановило его. Он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Шу отвернулся, опустил голову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Шу встал и вызвался помыть посуду, но в следующую секунду его отправили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сам все сделаю. Как можно позволять хозяину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гость должен мыть посуду? И к тому же, разве нормально, что я ничего не делаю?».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переспорить Сюй Чи, так что в итоге именно Сюй Чи вымыл посуду, прибрался на кухне и только после этого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http://bllate.org/book/19022/1961085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