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ливший несколько дней, наконец прекратился. Небо прояснилось, и солнечный свет нежно стер остатки сырости, оставленной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перенесли обратно из спортзала на улицу. Не в силах сдержать радость от возможности выйти наружу, ученики бросились к двери, как только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наш старый учитель физкультуры упал и повредил ногу. Теперь у нас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 нет! Наш старый учитель был таким красивым. Мне очень не хочется, чтобы его заменяли.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учитель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Правда-правда. И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было совсем не похоже на унылое настроение предыдущих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задумчиво обернулся на расписание, висящее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«Погода такая хорошая, пора выйти прогуляться».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Шу вспомнил, как сильно ненавидел уроки физкультуры, когда был студентом. Он предпочитал оставаться в классе и прорешать еще пару математических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физкультура была обязательным предметом даже в университете, так что ему приходилось терпеть каждое занятие под суровым и безразличным взглядом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все еще больше всего боялся учителей физкультуры. Они всегда напоминали ему о том времени, когда учитель заставлял его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Янь Шу закончил подготовку к послеобеденным занятиям, и как раз вовремя. Он отложил ручку, встал и собрался пойти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 лениво ложился на Янь Шу, словно разгоняя утреннюю усталость. Он потянулся и шагнул в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пошел в столовую другой дорогой. Проходя мимо спортплощадки, он остановился, увидев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под тенистым деревом, глядя на человека в центре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стоял там в белом повседневном костюме, с серьезным и сосредоточенным видом наблюдая за тренировкой нескольких спортивных учеников класса. Его брови то хмурились, то разглаживались, и при необходимости он даже показывал правильную технику выполнения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действительно учитель физкультуры. Но не слишком ли этот учитель физкультуры добрый?».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это, как внезапный громкий окрик издалека вернул его мысли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он все-таки довольно строгий».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сделал шаг вперед, но через несколько шагов почувствовал, будто к его спине что-то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обернулся и увидел, что Сюй Чи пристально смотрит на него, но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почувствовал необъяснимое беспокойство, вероятно, потому, что только что высказался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развернулся и направился к Сюй Чи, затем остановился за пределами беговой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краем глаза заметил его, дал ученикам еще пару указаний, а затем повернулся и с улыбкой поприветствовал Янь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Учитель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чистых глазах отражались только улыбка и образ Янь Шу – совсем не похоже на тот суровый взгляд, что был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Шу екнуло, и он одарил его обаятельной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Учитель Сюй, значит, мы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Ага,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занят после урока? Если нет, может, сходим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подожду тебя после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на центр поля, поднес к губам свисток, висевший у него на шее, и дунул один раз. Разбросанные по полю ученики быстро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учеников, Сюй Чи трусцой подбежал к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направился к школьным воротам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угощу тебя, когда ты поправишься, так что тебе и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выглядел озадаченным, его взгляд был прикован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начал здесь работать. Есть ли поблизости хорошие места, где можно поесть? Или куда ты обычно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поднял голову,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оправился от простуды. Может, подождем еще пару дней. Я знаю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права выбора, Янь Шу в итоге оказался вместе с Сюй Чи у входа в ресторан. Если он не ошибался, это был ресторан здорового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бросил взгляд на Сюй Чи рядом с собой,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учитель физкультуры – такой заботящийся о здоровье. Но раз уж тот его угощает, можно и подыграть».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не знал, о чем думает Янь Шу. Он провел его внутрь и нашел относительно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официант и подал меню, которое Сюй Чи подвинул к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очень серьезно поднял глаза на Янь Шу и торжественным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математику, и ты мне 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был удивлен такой бурной реакцией и уже хотел что-то сказать, но, встретив выразительный взгляд собеседника,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опустил голову, уставившись в стол. Его пальцы все терли край чашки, а сам он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тебе не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видел его осторожность, словно тот боялся, что Янь Шу действительно будет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опустил взгляд, чувствуя непонятное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неприятен. Я просто пошутил раньше, но, честно говоря, раньше я действительно не любил учителей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с детства ленивый. Терпеть не могу спорт. Для меня урок физкультуры был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Янь Шу услышал тихий смешок. Он посмотрел на Сюй Чи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надо мной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сразу же сдержал улыбку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я думаю,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подходящее слово, чтобы описать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поняв, что сказал лишнее, Сюй Чи неловко кашлянул, пытаясь придумать, как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принес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ослышался.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особо не возражал. Его уже называли милым и раньше, и все те люди были парнями, которым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 снова, он не мог не почувствовать некоторую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http://bllate.org/book/19022/1985462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